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2E3D" w14:textId="54389ABD" w:rsidR="00DB0DD8" w:rsidRDefault="00865CD7" w:rsidP="000869B6">
      <w:pPr>
        <w:pStyle w:val="TableParagraph"/>
        <w:ind w:left="1560" w:hanging="709"/>
        <w:jc w:val="center"/>
        <w:rPr>
          <w:rFonts w:ascii="Trebuchet MS" w:hAnsi="Trebuchet MS"/>
          <w:b/>
          <w:bCs/>
          <w:sz w:val="40"/>
          <w:szCs w:val="40"/>
        </w:rPr>
      </w:pPr>
      <w:r>
        <w:rPr>
          <w:rFonts w:ascii="Trebuchet MS" w:hAnsi="Trebuchet MS"/>
          <w:b/>
          <w:bCs/>
          <w:noProof/>
          <w:sz w:val="40"/>
          <w:szCs w:val="40"/>
        </w:rPr>
        <w:drawing>
          <wp:anchor distT="0" distB="0" distL="114300" distR="114300" simplePos="0" relativeHeight="487591424" behindDoc="0" locked="0" layoutInCell="1" allowOverlap="1" wp14:anchorId="1A951506" wp14:editId="5ED11310">
            <wp:simplePos x="0" y="0"/>
            <wp:positionH relativeFrom="column">
              <wp:posOffset>2828925</wp:posOffset>
            </wp:positionH>
            <wp:positionV relativeFrom="paragraph">
              <wp:posOffset>-187325</wp:posOffset>
            </wp:positionV>
            <wp:extent cx="1754618" cy="666115"/>
            <wp:effectExtent l="0" t="0" r="0" b="635"/>
            <wp:wrapNone/>
            <wp:docPr id="86162391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623911" name="Immagine 8616239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618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EAB87" w14:textId="77777777" w:rsidR="0010343D" w:rsidRDefault="0010343D" w:rsidP="003933D8">
      <w:pPr>
        <w:pStyle w:val="TableParagraph"/>
        <w:ind w:left="1276" w:hanging="709"/>
        <w:jc w:val="center"/>
        <w:rPr>
          <w:rFonts w:ascii="Trebuchet MS" w:hAnsi="Trebuchet MS"/>
          <w:b/>
          <w:bCs/>
          <w:sz w:val="40"/>
          <w:szCs w:val="40"/>
        </w:rPr>
      </w:pPr>
    </w:p>
    <w:p w14:paraId="0567644A" w14:textId="77777777" w:rsidR="00737193" w:rsidRPr="004214EE" w:rsidRDefault="00E6770F" w:rsidP="00A0485C">
      <w:pPr>
        <w:pStyle w:val="TableParagraph"/>
        <w:ind w:left="1560" w:hanging="709"/>
        <w:jc w:val="center"/>
        <w:rPr>
          <w:rFonts w:ascii="Trebuchet MS" w:hAnsi="Trebuchet MS"/>
          <w:b/>
          <w:bCs/>
          <w:sz w:val="40"/>
          <w:szCs w:val="40"/>
        </w:rPr>
      </w:pPr>
      <w:r w:rsidRPr="004214EE">
        <w:rPr>
          <w:rFonts w:ascii="Trebuchet MS" w:hAnsi="Trebuchet MS"/>
          <w:b/>
          <w:bCs/>
          <w:sz w:val="40"/>
          <w:szCs w:val="40"/>
        </w:rPr>
        <w:t>Informativa al trattamento dei dati personali</w:t>
      </w:r>
    </w:p>
    <w:p w14:paraId="6A7F234D" w14:textId="77777777" w:rsidR="00737193" w:rsidRDefault="00737193">
      <w:pPr>
        <w:pStyle w:val="Corpotesto"/>
        <w:spacing w:before="5"/>
        <w:rPr>
          <w:sz w:val="18"/>
        </w:rPr>
      </w:pPr>
    </w:p>
    <w:p w14:paraId="2A7A388F" w14:textId="77777777" w:rsidR="000869B6" w:rsidRDefault="00340383" w:rsidP="005B58E3">
      <w:pPr>
        <w:pStyle w:val="Corpotesto"/>
        <w:spacing w:after="17" w:line="278" w:lineRule="auto"/>
        <w:ind w:left="1435" w:right="246" w:firstLine="11"/>
        <w:jc w:val="both"/>
        <w:rPr>
          <w:rFonts w:ascii="Fjord" w:hAnsi="Fjord"/>
        </w:rPr>
      </w:pPr>
      <w:r w:rsidRPr="004214EE">
        <w:rPr>
          <w:rFonts w:ascii="Fjord" w:hAnsi="Fjord"/>
        </w:rPr>
        <w:t>Ai sensi dell‘art. 13 del D. L</w:t>
      </w:r>
      <w:r w:rsidR="003E2937">
        <w:rPr>
          <w:rFonts w:ascii="Fjord" w:hAnsi="Fjord"/>
        </w:rPr>
        <w:t>gs</w:t>
      </w:r>
      <w:r w:rsidRPr="004214EE">
        <w:rPr>
          <w:rFonts w:ascii="Fjord" w:hAnsi="Fjord"/>
        </w:rPr>
        <w:t>. 196/2003 (di seguito “Codice Privacy”) e del</w:t>
      </w:r>
      <w:r w:rsidR="003E2937">
        <w:rPr>
          <w:rFonts w:ascii="Fjord" w:hAnsi="Fjord"/>
        </w:rPr>
        <w:t>l</w:t>
      </w:r>
      <w:r w:rsidRPr="004214EE">
        <w:rPr>
          <w:rFonts w:ascii="Fjord" w:hAnsi="Fjord"/>
        </w:rPr>
        <w:t xml:space="preserve">'art. </w:t>
      </w:r>
      <w:r w:rsidRPr="004214EE">
        <w:rPr>
          <w:rFonts w:ascii="Fjord" w:hAnsi="Fjord"/>
          <w:color w:val="0F0F0F"/>
        </w:rPr>
        <w:t xml:space="preserve">13 </w:t>
      </w:r>
      <w:r w:rsidRPr="004214EE">
        <w:rPr>
          <w:rFonts w:ascii="Fjord" w:hAnsi="Fjord"/>
        </w:rPr>
        <w:t xml:space="preserve">del Regolamento UE </w:t>
      </w:r>
      <w:r w:rsidRPr="004214EE">
        <w:rPr>
          <w:rFonts w:ascii="Fjord" w:hAnsi="Fjord"/>
          <w:color w:val="0C0C0C"/>
        </w:rPr>
        <w:t xml:space="preserve">n. </w:t>
      </w:r>
      <w:r w:rsidRPr="004214EE">
        <w:rPr>
          <w:rFonts w:ascii="Fjord" w:hAnsi="Fjord"/>
        </w:rPr>
        <w:t xml:space="preserve">2016/679 (di seguito "GDPR 2016/679”), recante disposizioni </w:t>
      </w:r>
      <w:r w:rsidRPr="004214EE">
        <w:rPr>
          <w:rFonts w:ascii="Fjord" w:hAnsi="Fjord"/>
          <w:color w:val="0A0A0A"/>
        </w:rPr>
        <w:t xml:space="preserve">a </w:t>
      </w:r>
      <w:r w:rsidRPr="004214EE">
        <w:rPr>
          <w:rFonts w:ascii="Fjord" w:hAnsi="Fjord"/>
        </w:rPr>
        <w:t xml:space="preserve">tutela delle persone </w:t>
      </w:r>
      <w:r w:rsidRPr="004214EE">
        <w:rPr>
          <w:rFonts w:ascii="Fjord" w:hAnsi="Fjord"/>
          <w:color w:val="0C0C0C"/>
        </w:rPr>
        <w:t xml:space="preserve">e </w:t>
      </w:r>
      <w:r w:rsidRPr="004214EE">
        <w:rPr>
          <w:rFonts w:ascii="Fjord" w:hAnsi="Fjord"/>
        </w:rPr>
        <w:t>di al</w:t>
      </w:r>
      <w:r w:rsidR="00B52AB5">
        <w:rPr>
          <w:rFonts w:ascii="Fjord" w:hAnsi="Fjord"/>
        </w:rPr>
        <w:t>t</w:t>
      </w:r>
      <w:r w:rsidRPr="004214EE">
        <w:rPr>
          <w:rFonts w:ascii="Fjord" w:hAnsi="Fjord"/>
        </w:rPr>
        <w:t>ri soggetti rispet</w:t>
      </w:r>
      <w:r w:rsidR="003E0914" w:rsidRPr="004214EE">
        <w:rPr>
          <w:rFonts w:ascii="Fjord" w:hAnsi="Fjord"/>
        </w:rPr>
        <w:t>t</w:t>
      </w:r>
      <w:r w:rsidRPr="004214EE">
        <w:rPr>
          <w:rFonts w:ascii="Fjord" w:hAnsi="Fjord"/>
        </w:rPr>
        <w:t xml:space="preserve">o al trattamento </w:t>
      </w:r>
      <w:r w:rsidRPr="004214EE">
        <w:rPr>
          <w:rFonts w:ascii="Fjord" w:hAnsi="Fjord"/>
          <w:color w:val="030303"/>
        </w:rPr>
        <w:t xml:space="preserve">dei </w:t>
      </w:r>
      <w:r w:rsidRPr="004214EE">
        <w:rPr>
          <w:rFonts w:ascii="Fjord" w:hAnsi="Fjord"/>
          <w:color w:val="050505"/>
        </w:rPr>
        <w:t xml:space="preserve">dati </w:t>
      </w:r>
      <w:r w:rsidRPr="004214EE">
        <w:rPr>
          <w:rFonts w:ascii="Fjord" w:hAnsi="Fjord"/>
        </w:rPr>
        <w:t xml:space="preserve">personali, desideriamo informarLa che </w:t>
      </w:r>
      <w:r w:rsidRPr="004214EE">
        <w:rPr>
          <w:rFonts w:ascii="Fjord" w:hAnsi="Fjord"/>
          <w:color w:val="0F0F0F"/>
        </w:rPr>
        <w:t xml:space="preserve">i </w:t>
      </w:r>
      <w:r w:rsidRPr="004214EE">
        <w:rPr>
          <w:rFonts w:ascii="Fjord" w:hAnsi="Fjord"/>
        </w:rPr>
        <w:t xml:space="preserve">dati personali </w:t>
      </w:r>
      <w:r w:rsidRPr="004214EE">
        <w:rPr>
          <w:rFonts w:ascii="Fjord" w:hAnsi="Fjord"/>
          <w:color w:val="030303"/>
        </w:rPr>
        <w:t xml:space="preserve">da </w:t>
      </w:r>
      <w:r w:rsidRPr="004214EE">
        <w:rPr>
          <w:rFonts w:ascii="Fjord" w:hAnsi="Fjord"/>
        </w:rPr>
        <w:t xml:space="preserve">Lei forniti formeranno oggetto </w:t>
      </w:r>
      <w:r w:rsidRPr="004214EE">
        <w:rPr>
          <w:rFonts w:ascii="Fjord" w:hAnsi="Fjord"/>
          <w:color w:val="050505"/>
        </w:rPr>
        <w:t xml:space="preserve">di </w:t>
      </w:r>
      <w:r w:rsidRPr="004214EE">
        <w:rPr>
          <w:rFonts w:ascii="Fjord" w:hAnsi="Fjord"/>
        </w:rPr>
        <w:t xml:space="preserve">trattamento nel rispetto </w:t>
      </w:r>
      <w:r w:rsidRPr="004214EE">
        <w:rPr>
          <w:rFonts w:ascii="Fjord" w:hAnsi="Fjord"/>
          <w:color w:val="050505"/>
        </w:rPr>
        <w:t xml:space="preserve">della </w:t>
      </w:r>
      <w:r w:rsidRPr="004214EE">
        <w:rPr>
          <w:rFonts w:ascii="Fjord" w:hAnsi="Fjord"/>
        </w:rPr>
        <w:t xml:space="preserve">normativa sopra richiamata e degli obblighi </w:t>
      </w:r>
      <w:r w:rsidRPr="004214EE">
        <w:rPr>
          <w:rFonts w:ascii="Fjord" w:hAnsi="Fjord"/>
          <w:color w:val="080808"/>
        </w:rPr>
        <w:t xml:space="preserve">di </w:t>
      </w:r>
      <w:r w:rsidRPr="004214EE">
        <w:rPr>
          <w:rFonts w:ascii="Fjord" w:hAnsi="Fjord"/>
        </w:rPr>
        <w:t xml:space="preserve">riservatezza cui </w:t>
      </w:r>
      <w:r w:rsidR="00A0417E">
        <w:rPr>
          <w:rFonts w:ascii="Fjord" w:hAnsi="Fjord"/>
        </w:rPr>
        <w:t>è</w:t>
      </w:r>
      <w:r w:rsidRPr="004214EE">
        <w:rPr>
          <w:rFonts w:ascii="Fjord" w:hAnsi="Fjord"/>
        </w:rPr>
        <w:t xml:space="preserve"> tenuta </w:t>
      </w:r>
      <w:r w:rsidRPr="004214EE">
        <w:rPr>
          <w:rFonts w:ascii="Fjord" w:hAnsi="Fjord"/>
          <w:color w:val="0F0F0F"/>
        </w:rPr>
        <w:t>la</w:t>
      </w:r>
      <w:r w:rsidR="00A712C9">
        <w:rPr>
          <w:rFonts w:ascii="Fjord" w:hAnsi="Fjord"/>
          <w:color w:val="0F0F0F"/>
        </w:rPr>
        <w:t xml:space="preserve"> </w:t>
      </w:r>
      <w:r w:rsidRPr="004214EE">
        <w:rPr>
          <w:rFonts w:ascii="Fjord" w:hAnsi="Fjord"/>
        </w:rPr>
        <w:t xml:space="preserve">Angelo Pescarini </w:t>
      </w:r>
      <w:r w:rsidRPr="004214EE">
        <w:rPr>
          <w:rFonts w:ascii="Fjord" w:hAnsi="Fjord"/>
          <w:color w:val="080808"/>
        </w:rPr>
        <w:t xml:space="preserve">Scuola </w:t>
      </w:r>
      <w:r w:rsidRPr="004214EE">
        <w:rPr>
          <w:rFonts w:ascii="Fjord" w:hAnsi="Fjord"/>
          <w:color w:val="030303"/>
        </w:rPr>
        <w:t xml:space="preserve">Arti </w:t>
      </w:r>
      <w:r w:rsidRPr="004214EE">
        <w:rPr>
          <w:rFonts w:ascii="Fjord" w:hAnsi="Fjord"/>
          <w:color w:val="111111"/>
        </w:rPr>
        <w:t xml:space="preserve">e </w:t>
      </w:r>
      <w:r w:rsidRPr="004214EE">
        <w:rPr>
          <w:rFonts w:ascii="Fjord" w:hAnsi="Fjord"/>
        </w:rPr>
        <w:t xml:space="preserve">Mestieri Soc. Cons. </w:t>
      </w:r>
      <w:r w:rsidRPr="004214EE">
        <w:rPr>
          <w:rFonts w:ascii="Fjord" w:hAnsi="Fjord"/>
          <w:color w:val="161616"/>
        </w:rPr>
        <w:t xml:space="preserve">a </w:t>
      </w:r>
      <w:proofErr w:type="spellStart"/>
      <w:r w:rsidRPr="004214EE">
        <w:rPr>
          <w:rFonts w:ascii="Fjord" w:hAnsi="Fjord"/>
        </w:rPr>
        <w:t>r.I</w:t>
      </w:r>
      <w:r w:rsidR="0026275A">
        <w:rPr>
          <w:rFonts w:ascii="Fjord" w:hAnsi="Fjord"/>
        </w:rPr>
        <w:t>.</w:t>
      </w:r>
      <w:proofErr w:type="spellEnd"/>
    </w:p>
    <w:p w14:paraId="2DD89BE5" w14:textId="77777777" w:rsidR="005B58E3" w:rsidRPr="004214EE" w:rsidRDefault="005B58E3" w:rsidP="005B58E3">
      <w:pPr>
        <w:pStyle w:val="Corpotesto"/>
        <w:ind w:left="1435" w:right="244" w:firstLine="11"/>
        <w:jc w:val="both"/>
        <w:rPr>
          <w:rFonts w:ascii="Fjord" w:hAnsi="Fjord"/>
        </w:rPr>
      </w:pPr>
    </w:p>
    <w:p w14:paraId="69E160C7" w14:textId="402F2404" w:rsidR="00737193" w:rsidRPr="004214EE" w:rsidRDefault="004A59C6">
      <w:pPr>
        <w:pStyle w:val="Corpotesto"/>
        <w:ind w:left="1256"/>
        <w:rPr>
          <w:rFonts w:ascii="Fjord" w:hAnsi="Fjord"/>
          <w:sz w:val="20"/>
        </w:rPr>
      </w:pPr>
      <w:r>
        <w:rPr>
          <w:rFonts w:ascii="Fjord" w:hAnsi="Fjord"/>
          <w:noProof/>
          <w:sz w:val="20"/>
        </w:rPr>
        <mc:AlternateContent>
          <mc:Choice Requires="wps">
            <w:drawing>
              <wp:inline distT="0" distB="0" distL="0" distR="0" wp14:anchorId="10C91546" wp14:editId="53A87EFB">
                <wp:extent cx="5979795" cy="684530"/>
                <wp:effectExtent l="0" t="0" r="20955" b="20320"/>
                <wp:docPr id="13265034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9795" cy="6845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C1C1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F65B52" w14:textId="64048873" w:rsidR="00865CD7" w:rsidRPr="00865CD7" w:rsidRDefault="00340383">
                            <w:pPr>
                              <w:spacing w:before="69"/>
                              <w:ind w:left="596" w:right="305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5C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Titolare</w:t>
                            </w:r>
                            <w:r w:rsidRPr="00865CD7">
                              <w:rPr>
                                <w:sz w:val="20"/>
                                <w:szCs w:val="20"/>
                              </w:rPr>
                              <w:t xml:space="preserve"> del trattamento:</w:t>
                            </w:r>
                          </w:p>
                          <w:p w14:paraId="3C3B516E" w14:textId="60B5AE8E" w:rsidR="00737193" w:rsidRPr="00865CD7" w:rsidRDefault="00340383">
                            <w:pPr>
                              <w:spacing w:before="69"/>
                              <w:ind w:left="596" w:right="305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865CD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5F65" w:rsidRPr="00865CD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Angelo Pescarini Scuola </w:t>
                            </w:r>
                            <w:r w:rsidR="00CA5F65" w:rsidRPr="00865CD7">
                              <w:rPr>
                                <w:i/>
                                <w:color w:val="050505"/>
                                <w:sz w:val="20"/>
                                <w:szCs w:val="20"/>
                              </w:rPr>
                              <w:t>A</w:t>
                            </w:r>
                            <w:r w:rsidR="00CA5F65" w:rsidRPr="00865CD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rti e Mestieri </w:t>
                            </w:r>
                            <w:proofErr w:type="spellStart"/>
                            <w:r w:rsidR="00CA5F65" w:rsidRPr="00865CD7">
                              <w:rPr>
                                <w:i/>
                                <w:sz w:val="20"/>
                                <w:szCs w:val="20"/>
                              </w:rPr>
                              <w:t>soc.</w:t>
                            </w:r>
                            <w:proofErr w:type="spellEnd"/>
                            <w:r w:rsidR="00CA5F65" w:rsidRPr="00865CD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cons. a </w:t>
                            </w:r>
                            <w:r w:rsidR="00CA5F65" w:rsidRPr="00865CD7">
                              <w:rPr>
                                <w:i/>
                                <w:color w:val="050505"/>
                                <w:sz w:val="20"/>
                                <w:szCs w:val="20"/>
                              </w:rPr>
                              <w:t>r.l.</w:t>
                            </w:r>
                          </w:p>
                          <w:p w14:paraId="72437C25" w14:textId="3C9DC388" w:rsidR="00737193" w:rsidRPr="00865CD7" w:rsidRDefault="00340383" w:rsidP="002E2E38">
                            <w:pPr>
                              <w:spacing w:before="98"/>
                              <w:ind w:left="589" w:right="305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865CD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Sede legale</w:t>
                            </w:r>
                            <w:r w:rsidRPr="00865CD7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C17F9F" w:rsidRPr="00865CD7">
                              <w:rPr>
                                <w:sz w:val="20"/>
                                <w:szCs w:val="20"/>
                              </w:rPr>
                              <w:t>V</w:t>
                            </w:r>
                            <w:r w:rsidR="00CA5F65" w:rsidRPr="00865CD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ia Manlio Monti n. </w:t>
                            </w:r>
                            <w:r w:rsidR="00CA5F65" w:rsidRPr="00865CD7">
                              <w:rPr>
                                <w:i/>
                                <w:color w:val="080808"/>
                                <w:sz w:val="20"/>
                                <w:szCs w:val="20"/>
                              </w:rPr>
                              <w:t>32</w:t>
                            </w:r>
                            <w:r w:rsidR="00A0417E" w:rsidRPr="00865CD7">
                              <w:rPr>
                                <w:i/>
                                <w:color w:val="080808"/>
                                <w:sz w:val="20"/>
                                <w:szCs w:val="20"/>
                              </w:rPr>
                              <w:t>, 48123</w:t>
                            </w:r>
                            <w:r w:rsidR="00CA5F65" w:rsidRPr="00865CD7">
                              <w:rPr>
                                <w:i/>
                                <w:color w:val="08080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5F65" w:rsidRPr="00865CD7">
                              <w:rPr>
                                <w:i/>
                                <w:sz w:val="20"/>
                                <w:szCs w:val="20"/>
                              </w:rPr>
                              <w:t>Ravenna (Ra)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C9154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70.85pt;height:5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" filled="f" strokecolor="#1c1c1c" strokeweight=".72pt">
                <v:textbox inset="0,0,0,0">
                  <w:txbxContent>
                    <w:p w14:paraId="34F65B52" w14:textId="64048873" w:rsidR="00865CD7" w:rsidRPr="00865CD7" w:rsidRDefault="00340383">
                      <w:pPr>
                        <w:spacing w:before="69"/>
                        <w:ind w:left="596" w:right="305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65CD7">
                        <w:rPr>
                          <w:b/>
                          <w:bCs/>
                          <w:sz w:val="20"/>
                          <w:szCs w:val="20"/>
                        </w:rPr>
                        <w:t>Titolare</w:t>
                      </w:r>
                      <w:r w:rsidRPr="00865CD7">
                        <w:rPr>
                          <w:sz w:val="20"/>
                          <w:szCs w:val="20"/>
                        </w:rPr>
                        <w:t xml:space="preserve"> del trattamento:</w:t>
                      </w:r>
                    </w:p>
                    <w:p w14:paraId="3C3B516E" w14:textId="60B5AE8E" w:rsidR="00737193" w:rsidRPr="00865CD7" w:rsidRDefault="00340383">
                      <w:pPr>
                        <w:spacing w:before="69"/>
                        <w:ind w:left="596" w:right="305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865CD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A5F65" w:rsidRPr="00865CD7">
                        <w:rPr>
                          <w:i/>
                          <w:sz w:val="20"/>
                          <w:szCs w:val="20"/>
                        </w:rPr>
                        <w:t xml:space="preserve">Angelo Pescarini Scuola </w:t>
                      </w:r>
                      <w:r w:rsidR="00CA5F65" w:rsidRPr="00865CD7">
                        <w:rPr>
                          <w:i/>
                          <w:color w:val="050505"/>
                          <w:sz w:val="20"/>
                          <w:szCs w:val="20"/>
                        </w:rPr>
                        <w:t>A</w:t>
                      </w:r>
                      <w:r w:rsidR="00CA5F65" w:rsidRPr="00865CD7">
                        <w:rPr>
                          <w:i/>
                          <w:sz w:val="20"/>
                          <w:szCs w:val="20"/>
                        </w:rPr>
                        <w:t xml:space="preserve">rti e Mestieri </w:t>
                      </w:r>
                      <w:proofErr w:type="spellStart"/>
                      <w:r w:rsidR="00CA5F65" w:rsidRPr="00865CD7">
                        <w:rPr>
                          <w:i/>
                          <w:sz w:val="20"/>
                          <w:szCs w:val="20"/>
                        </w:rPr>
                        <w:t>soc.</w:t>
                      </w:r>
                      <w:proofErr w:type="spellEnd"/>
                      <w:r w:rsidR="00CA5F65" w:rsidRPr="00865CD7">
                        <w:rPr>
                          <w:i/>
                          <w:sz w:val="20"/>
                          <w:szCs w:val="20"/>
                        </w:rPr>
                        <w:t xml:space="preserve"> cons. a </w:t>
                      </w:r>
                      <w:r w:rsidR="00CA5F65" w:rsidRPr="00865CD7">
                        <w:rPr>
                          <w:i/>
                          <w:color w:val="050505"/>
                          <w:sz w:val="20"/>
                          <w:szCs w:val="20"/>
                        </w:rPr>
                        <w:t>r.l.</w:t>
                      </w:r>
                    </w:p>
                    <w:p w14:paraId="72437C25" w14:textId="3C9DC388" w:rsidR="00737193" w:rsidRPr="00865CD7" w:rsidRDefault="00340383" w:rsidP="002E2E38">
                      <w:pPr>
                        <w:spacing w:before="98"/>
                        <w:ind w:left="589" w:right="305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865CD7">
                        <w:rPr>
                          <w:b/>
                          <w:bCs/>
                          <w:sz w:val="20"/>
                          <w:szCs w:val="20"/>
                        </w:rPr>
                        <w:t>Sede legale</w:t>
                      </w:r>
                      <w:r w:rsidRPr="00865CD7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C17F9F" w:rsidRPr="00865CD7">
                        <w:rPr>
                          <w:sz w:val="20"/>
                          <w:szCs w:val="20"/>
                        </w:rPr>
                        <w:t>V</w:t>
                      </w:r>
                      <w:r w:rsidR="00CA5F65" w:rsidRPr="00865CD7">
                        <w:rPr>
                          <w:i/>
                          <w:sz w:val="20"/>
                          <w:szCs w:val="20"/>
                        </w:rPr>
                        <w:t xml:space="preserve">ia Manlio Monti n. </w:t>
                      </w:r>
                      <w:r w:rsidR="00CA5F65" w:rsidRPr="00865CD7">
                        <w:rPr>
                          <w:i/>
                          <w:color w:val="080808"/>
                          <w:sz w:val="20"/>
                          <w:szCs w:val="20"/>
                        </w:rPr>
                        <w:t>32</w:t>
                      </w:r>
                      <w:r w:rsidR="00A0417E" w:rsidRPr="00865CD7">
                        <w:rPr>
                          <w:i/>
                          <w:color w:val="080808"/>
                          <w:sz w:val="20"/>
                          <w:szCs w:val="20"/>
                        </w:rPr>
                        <w:t>, 48123</w:t>
                      </w:r>
                      <w:r w:rsidR="00CA5F65" w:rsidRPr="00865CD7">
                        <w:rPr>
                          <w:i/>
                          <w:color w:val="080808"/>
                          <w:sz w:val="20"/>
                          <w:szCs w:val="20"/>
                        </w:rPr>
                        <w:t xml:space="preserve"> </w:t>
                      </w:r>
                      <w:r w:rsidR="00CA5F65" w:rsidRPr="00865CD7">
                        <w:rPr>
                          <w:i/>
                          <w:sz w:val="20"/>
                          <w:szCs w:val="20"/>
                        </w:rPr>
                        <w:t>Ravenna (Ra)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4AA22A" w14:textId="101B88D2" w:rsidR="00737193" w:rsidRPr="004214EE" w:rsidRDefault="004A59C6">
      <w:pPr>
        <w:pStyle w:val="Corpotesto"/>
        <w:spacing w:before="4"/>
        <w:rPr>
          <w:rFonts w:ascii="Fjord" w:hAnsi="Fjord"/>
          <w:sz w:val="20"/>
        </w:rPr>
      </w:pPr>
      <w:r>
        <w:rPr>
          <w:rFonts w:ascii="Fjord" w:hAnsi="Fjord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7D5EB0" wp14:editId="39CF3FD8">
                <wp:simplePos x="0" y="0"/>
                <wp:positionH relativeFrom="page">
                  <wp:posOffset>809625</wp:posOffset>
                </wp:positionH>
                <wp:positionV relativeFrom="paragraph">
                  <wp:posOffset>241300</wp:posOffset>
                </wp:positionV>
                <wp:extent cx="5971540" cy="533400"/>
                <wp:effectExtent l="0" t="0" r="10160" b="19050"/>
                <wp:wrapTopAndBottom/>
                <wp:docPr id="1662679241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1540" cy="5334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C181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C990" w14:textId="77777777" w:rsidR="002E2E38" w:rsidRDefault="002E2E38" w:rsidP="002A5FA4">
                            <w:pPr>
                              <w:spacing w:line="192" w:lineRule="exact"/>
                              <w:ind w:left="1193" w:right="878"/>
                              <w:jc w:val="center"/>
                              <w:rPr>
                                <w:b/>
                                <w:bCs/>
                                <w:sz w:val="18"/>
                              </w:rPr>
                            </w:pPr>
                          </w:p>
                          <w:p w14:paraId="3E3D7000" w14:textId="6B0C88B0" w:rsidR="002A5FA4" w:rsidRDefault="00340383" w:rsidP="002A5FA4">
                            <w:pPr>
                              <w:spacing w:line="192" w:lineRule="exact"/>
                              <w:ind w:left="1193" w:right="878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A10076">
                              <w:rPr>
                                <w:b/>
                                <w:bCs/>
                                <w:sz w:val="18"/>
                              </w:rPr>
                              <w:t>Responsabile della protezione dei da</w:t>
                            </w:r>
                            <w:r w:rsidR="00CA5F65" w:rsidRPr="00A10076">
                              <w:rPr>
                                <w:b/>
                                <w:bCs/>
                                <w:sz w:val="18"/>
                              </w:rPr>
                              <w:t>t</w:t>
                            </w:r>
                            <w:r w:rsidRPr="00A10076">
                              <w:rPr>
                                <w:b/>
                                <w:bCs/>
                                <w:sz w:val="18"/>
                              </w:rPr>
                              <w:t>i</w:t>
                            </w:r>
                            <w:r>
                              <w:rPr>
                                <w:sz w:val="18"/>
                              </w:rPr>
                              <w:t xml:space="preserve"> (DPO)</w:t>
                            </w:r>
                            <w:r w:rsidR="00A10076">
                              <w:rPr>
                                <w:sz w:val="18"/>
                              </w:rPr>
                              <w:t>:</w:t>
                            </w:r>
                          </w:p>
                          <w:p w14:paraId="35613D0A" w14:textId="76BD25EB" w:rsidR="00737193" w:rsidRDefault="002A5FA4" w:rsidP="002A5FA4">
                            <w:pPr>
                              <w:spacing w:before="103"/>
                              <w:ind w:left="1193" w:right="880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dpo@scuolapescarini.it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D5EB0" id="Casella di testo 5" o:spid="_x0000_s1027" type="#_x0000_t202" style="position:absolute;margin-left:63.75pt;margin-top:19pt;width:470.2pt;height:42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" filled="f" strokecolor="#1c1818" strokeweight=".72pt">
                <v:textbox inset="0,0,0,0">
                  <w:txbxContent>
                    <w:p w14:paraId="5AE4C990" w14:textId="77777777" w:rsidR="002E2E38" w:rsidRDefault="002E2E38" w:rsidP="002A5FA4">
                      <w:pPr>
                        <w:spacing w:line="192" w:lineRule="exact"/>
                        <w:ind w:left="1193" w:right="878"/>
                        <w:jc w:val="center"/>
                        <w:rPr>
                          <w:b/>
                          <w:bCs/>
                          <w:sz w:val="18"/>
                        </w:rPr>
                      </w:pPr>
                    </w:p>
                    <w:p w14:paraId="3E3D7000" w14:textId="6B0C88B0" w:rsidR="002A5FA4" w:rsidRDefault="00340383" w:rsidP="002A5FA4">
                      <w:pPr>
                        <w:spacing w:line="192" w:lineRule="exact"/>
                        <w:ind w:left="1193" w:right="878"/>
                        <w:jc w:val="center"/>
                        <w:rPr>
                          <w:i/>
                          <w:sz w:val="18"/>
                        </w:rPr>
                      </w:pPr>
                      <w:r w:rsidRPr="00A10076">
                        <w:rPr>
                          <w:b/>
                          <w:bCs/>
                          <w:sz w:val="18"/>
                        </w:rPr>
                        <w:t>Responsabile della protezione dei da</w:t>
                      </w:r>
                      <w:r w:rsidR="00CA5F65" w:rsidRPr="00A10076">
                        <w:rPr>
                          <w:b/>
                          <w:bCs/>
                          <w:sz w:val="18"/>
                        </w:rPr>
                        <w:t>t</w:t>
                      </w:r>
                      <w:r w:rsidRPr="00A10076">
                        <w:rPr>
                          <w:b/>
                          <w:bCs/>
                          <w:sz w:val="18"/>
                        </w:rPr>
                        <w:t>i</w:t>
                      </w:r>
                      <w:r>
                        <w:rPr>
                          <w:sz w:val="18"/>
                        </w:rPr>
                        <w:t xml:space="preserve"> (DPO)</w:t>
                      </w:r>
                      <w:r w:rsidR="00A10076">
                        <w:rPr>
                          <w:sz w:val="18"/>
                        </w:rPr>
                        <w:t>:</w:t>
                      </w:r>
                    </w:p>
                    <w:p w14:paraId="35613D0A" w14:textId="76BD25EB" w:rsidR="00737193" w:rsidRDefault="002A5FA4" w:rsidP="002A5FA4">
                      <w:pPr>
                        <w:spacing w:before="103"/>
                        <w:ind w:left="1193" w:right="880"/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dpo@scuolapescarini.it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3BE000" w14:textId="77777777" w:rsidR="001C437A" w:rsidRDefault="001C437A" w:rsidP="00E6770F">
      <w:pPr>
        <w:pStyle w:val="Titolo2"/>
        <w:spacing w:before="94"/>
        <w:ind w:left="0" w:right="3597"/>
        <w:rPr>
          <w:color w:val="1F2369"/>
        </w:rPr>
      </w:pPr>
    </w:p>
    <w:p w14:paraId="2C0D496D" w14:textId="77777777" w:rsidR="00737193" w:rsidRPr="004214EE" w:rsidRDefault="00A85217" w:rsidP="004214EE">
      <w:pPr>
        <w:pStyle w:val="TableParagraph"/>
        <w:ind w:left="1560" w:hanging="709"/>
        <w:jc w:val="center"/>
        <w:rPr>
          <w:rFonts w:ascii="Trebuchet MS" w:hAnsi="Trebuchet MS"/>
          <w:b/>
          <w:bCs/>
          <w:sz w:val="24"/>
          <w:szCs w:val="24"/>
        </w:rPr>
      </w:pPr>
      <w:r w:rsidRPr="004214EE">
        <w:rPr>
          <w:rFonts w:ascii="Trebuchet MS" w:hAnsi="Trebuchet MS"/>
          <w:b/>
          <w:bCs/>
          <w:sz w:val="24"/>
          <w:szCs w:val="24"/>
        </w:rPr>
        <w:t>La nostra Privacy Policy</w:t>
      </w:r>
    </w:p>
    <w:p w14:paraId="14C6A3F5" w14:textId="77777777" w:rsidR="0026275A" w:rsidRPr="004214EE" w:rsidRDefault="0026275A" w:rsidP="004214EE">
      <w:pPr>
        <w:pStyle w:val="TableParagraph"/>
        <w:ind w:left="1560" w:hanging="709"/>
        <w:jc w:val="center"/>
        <w:rPr>
          <w:rFonts w:ascii="Trebuchet MS" w:hAnsi="Trebuchet MS"/>
          <w:b/>
          <w:bCs/>
          <w:sz w:val="24"/>
          <w:szCs w:val="24"/>
        </w:rPr>
      </w:pPr>
    </w:p>
    <w:p w14:paraId="238C9AD0" w14:textId="77777777" w:rsidR="00737193" w:rsidRPr="00BB009C" w:rsidRDefault="00A85217" w:rsidP="005B58E3">
      <w:pPr>
        <w:pStyle w:val="Paragrafoelenco"/>
        <w:numPr>
          <w:ilvl w:val="0"/>
          <w:numId w:val="3"/>
        </w:numPr>
        <w:tabs>
          <w:tab w:val="left" w:pos="1418"/>
        </w:tabs>
        <w:spacing w:before="1" w:line="194" w:lineRule="exact"/>
        <w:ind w:left="1560" w:hanging="284"/>
        <w:rPr>
          <w:rFonts w:ascii="Trebuchet MS" w:hAnsi="Trebuchet MS"/>
          <w:b/>
          <w:bCs/>
          <w:color w:val="000000" w:themeColor="text1"/>
          <w:sz w:val="20"/>
          <w:szCs w:val="20"/>
        </w:rPr>
      </w:pPr>
      <w:r w:rsidRPr="00BB009C"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  <w:t xml:space="preserve">Qual </w:t>
      </w:r>
      <w:proofErr w:type="spellStart"/>
      <w:r w:rsidRPr="00BB009C"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  <w:t>é</w:t>
      </w:r>
      <w:proofErr w:type="spellEnd"/>
      <w:r w:rsidRPr="00BB009C"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  <w:t xml:space="preserve"> il ciclo di vita generale dei dati personali</w:t>
      </w:r>
      <w:r w:rsidRPr="00BB009C">
        <w:rPr>
          <w:rFonts w:ascii="Trebuchet MS" w:hAnsi="Trebuchet MS"/>
          <w:b/>
          <w:bCs/>
          <w:color w:val="000000" w:themeColor="text1"/>
          <w:spacing w:val="-2"/>
          <w:w w:val="105"/>
          <w:sz w:val="20"/>
          <w:szCs w:val="20"/>
        </w:rPr>
        <w:t>?</w:t>
      </w:r>
    </w:p>
    <w:p w14:paraId="641BE8DD" w14:textId="77777777" w:rsidR="00737193" w:rsidRPr="005B58E3" w:rsidRDefault="00A85217" w:rsidP="005B58E3">
      <w:pPr>
        <w:pStyle w:val="Titolo2"/>
        <w:tabs>
          <w:tab w:val="left" w:pos="1418"/>
        </w:tabs>
        <w:spacing w:line="205" w:lineRule="exact"/>
        <w:ind w:left="1560" w:hanging="284"/>
        <w:rPr>
          <w:rFonts w:ascii="Trebuchet MS" w:hAnsi="Trebuchet MS"/>
          <w:b/>
          <w:bCs/>
          <w:color w:val="000000" w:themeColor="text1"/>
          <w:sz w:val="20"/>
          <w:szCs w:val="20"/>
        </w:rPr>
      </w:pPr>
      <w:r w:rsidRPr="00BB009C">
        <w:rPr>
          <w:rFonts w:ascii="Trebuchet MS" w:hAnsi="Trebuchet MS"/>
          <w:b/>
          <w:bCs/>
          <w:color w:val="000000" w:themeColor="text1"/>
          <w:sz w:val="20"/>
          <w:szCs w:val="20"/>
        </w:rPr>
        <w:t>Dati personali oggetto di trattamento, finalità e condizioni di liceità del trattamento</w:t>
      </w:r>
    </w:p>
    <w:p w14:paraId="1DC1552E" w14:textId="77777777" w:rsidR="00DB0DD8" w:rsidRDefault="00340383" w:rsidP="005B58E3">
      <w:pPr>
        <w:pStyle w:val="Titolo1"/>
        <w:spacing w:line="204" w:lineRule="auto"/>
        <w:ind w:left="1276" w:firstLine="0"/>
        <w:jc w:val="left"/>
        <w:rPr>
          <w:rFonts w:ascii="Fjord" w:hAnsi="Fjord"/>
          <w:w w:val="95"/>
        </w:rPr>
      </w:pPr>
      <w:r w:rsidRPr="004214EE">
        <w:rPr>
          <w:rFonts w:ascii="Fjord" w:hAnsi="Fjord"/>
          <w:w w:val="95"/>
        </w:rPr>
        <w:t>II</w:t>
      </w:r>
      <w:r w:rsidRPr="004214EE">
        <w:rPr>
          <w:rFonts w:ascii="Fjord" w:hAnsi="Fjord"/>
          <w:spacing w:val="-26"/>
          <w:w w:val="95"/>
        </w:rPr>
        <w:t xml:space="preserve"> </w:t>
      </w:r>
      <w:r w:rsidRPr="004214EE">
        <w:rPr>
          <w:rFonts w:ascii="Fjord" w:hAnsi="Fjord"/>
          <w:w w:val="95"/>
        </w:rPr>
        <w:t>ciclo</w:t>
      </w:r>
      <w:r w:rsidRPr="004214EE">
        <w:rPr>
          <w:rFonts w:ascii="Fjord" w:hAnsi="Fjord"/>
          <w:spacing w:val="-21"/>
          <w:w w:val="95"/>
        </w:rPr>
        <w:t xml:space="preserve"> </w:t>
      </w:r>
      <w:r w:rsidRPr="004214EE">
        <w:rPr>
          <w:rFonts w:ascii="Fjord" w:hAnsi="Fjord"/>
          <w:w w:val="95"/>
        </w:rPr>
        <w:t>di</w:t>
      </w:r>
      <w:r w:rsidRPr="004214EE">
        <w:rPr>
          <w:rFonts w:ascii="Fjord" w:hAnsi="Fjord"/>
          <w:spacing w:val="-21"/>
          <w:w w:val="95"/>
        </w:rPr>
        <w:t xml:space="preserve"> </w:t>
      </w:r>
      <w:r w:rsidRPr="004214EE">
        <w:rPr>
          <w:rFonts w:ascii="Fjord" w:hAnsi="Fjord"/>
          <w:w w:val="95"/>
        </w:rPr>
        <w:t>vita</w:t>
      </w:r>
      <w:r w:rsidRPr="004214EE">
        <w:rPr>
          <w:rFonts w:ascii="Fjord" w:hAnsi="Fjord"/>
          <w:spacing w:val="-22"/>
          <w:w w:val="95"/>
        </w:rPr>
        <w:t xml:space="preserve"> </w:t>
      </w:r>
      <w:r w:rsidRPr="004214EE">
        <w:rPr>
          <w:rFonts w:ascii="Fjord" w:hAnsi="Fjord"/>
          <w:w w:val="95"/>
        </w:rPr>
        <w:t>dei</w:t>
      </w:r>
      <w:r w:rsidRPr="004214EE">
        <w:rPr>
          <w:rFonts w:ascii="Fjord" w:hAnsi="Fjord"/>
          <w:spacing w:val="-26"/>
          <w:w w:val="95"/>
        </w:rPr>
        <w:t xml:space="preserve"> </w:t>
      </w:r>
      <w:r w:rsidRPr="004214EE">
        <w:rPr>
          <w:rFonts w:ascii="Fjord" w:hAnsi="Fjord"/>
          <w:w w:val="95"/>
        </w:rPr>
        <w:t>da</w:t>
      </w:r>
      <w:r w:rsidR="000830F7" w:rsidRPr="004214EE">
        <w:rPr>
          <w:rFonts w:ascii="Fjord" w:hAnsi="Fjord"/>
          <w:w w:val="95"/>
        </w:rPr>
        <w:t>t</w:t>
      </w:r>
      <w:r w:rsidRPr="004214EE">
        <w:rPr>
          <w:rFonts w:ascii="Fjord" w:hAnsi="Fjord"/>
          <w:w w:val="95"/>
        </w:rPr>
        <w:t>i</w:t>
      </w:r>
      <w:r w:rsidRPr="004214EE">
        <w:rPr>
          <w:rFonts w:ascii="Fjord" w:hAnsi="Fjord"/>
          <w:spacing w:val="-25"/>
          <w:w w:val="95"/>
        </w:rPr>
        <w:t xml:space="preserve"> </w:t>
      </w:r>
      <w:r w:rsidRPr="004214EE">
        <w:rPr>
          <w:rFonts w:ascii="Fjord" w:hAnsi="Fjord"/>
          <w:w w:val="95"/>
        </w:rPr>
        <w:t>personali</w:t>
      </w:r>
      <w:r w:rsidRPr="004214EE">
        <w:rPr>
          <w:rFonts w:ascii="Fjord" w:hAnsi="Fjord"/>
          <w:spacing w:val="-20"/>
          <w:w w:val="95"/>
        </w:rPr>
        <w:t xml:space="preserve"> </w:t>
      </w:r>
      <w:r w:rsidRPr="004214EE">
        <w:rPr>
          <w:rFonts w:ascii="Fjord" w:hAnsi="Fjord"/>
          <w:w w:val="95"/>
        </w:rPr>
        <w:t>descrive</w:t>
      </w:r>
      <w:r w:rsidRPr="004214EE">
        <w:rPr>
          <w:rFonts w:ascii="Fjord" w:hAnsi="Fjord"/>
          <w:spacing w:val="-23"/>
          <w:w w:val="95"/>
        </w:rPr>
        <w:t xml:space="preserve"> </w:t>
      </w:r>
      <w:r w:rsidRPr="004214EE">
        <w:rPr>
          <w:rFonts w:ascii="Fjord" w:hAnsi="Fjord"/>
          <w:w w:val="95"/>
        </w:rPr>
        <w:t>il</w:t>
      </w:r>
      <w:r w:rsidRPr="004214EE">
        <w:rPr>
          <w:rFonts w:ascii="Fjord" w:hAnsi="Fjord"/>
          <w:spacing w:val="-27"/>
          <w:w w:val="95"/>
        </w:rPr>
        <w:t xml:space="preserve"> </w:t>
      </w:r>
      <w:r w:rsidRPr="004214EE">
        <w:rPr>
          <w:rFonts w:ascii="Fjord" w:hAnsi="Fjord"/>
          <w:w w:val="95"/>
        </w:rPr>
        <w:t>momento</w:t>
      </w:r>
      <w:r w:rsidRPr="004214EE">
        <w:rPr>
          <w:rFonts w:ascii="Fjord" w:hAnsi="Fjord"/>
          <w:spacing w:val="-21"/>
          <w:w w:val="95"/>
        </w:rPr>
        <w:t xml:space="preserve"> </w:t>
      </w:r>
      <w:r w:rsidRPr="004214EE">
        <w:rPr>
          <w:rFonts w:ascii="Fjord" w:hAnsi="Fjord"/>
          <w:color w:val="0F0F0F"/>
          <w:w w:val="95"/>
        </w:rPr>
        <w:t>in</w:t>
      </w:r>
      <w:r w:rsidRPr="004214EE">
        <w:rPr>
          <w:rFonts w:ascii="Fjord" w:hAnsi="Fjord"/>
          <w:color w:val="0F0F0F"/>
          <w:spacing w:val="-27"/>
          <w:w w:val="95"/>
        </w:rPr>
        <w:t xml:space="preserve"> </w:t>
      </w:r>
      <w:r w:rsidRPr="004214EE">
        <w:rPr>
          <w:rFonts w:ascii="Fjord" w:hAnsi="Fjord"/>
          <w:w w:val="95"/>
        </w:rPr>
        <w:t>cui</w:t>
      </w:r>
      <w:r w:rsidRPr="004214EE">
        <w:rPr>
          <w:rFonts w:ascii="Fjord" w:hAnsi="Fjord"/>
          <w:spacing w:val="-25"/>
          <w:w w:val="95"/>
        </w:rPr>
        <w:t xml:space="preserve"> </w:t>
      </w:r>
      <w:r w:rsidRPr="004214EE">
        <w:rPr>
          <w:rFonts w:ascii="Fjord" w:hAnsi="Fjord"/>
          <w:w w:val="95"/>
        </w:rPr>
        <w:t>la</w:t>
      </w:r>
      <w:r w:rsidRPr="004214EE">
        <w:rPr>
          <w:rFonts w:ascii="Fjord" w:hAnsi="Fjord"/>
          <w:spacing w:val="-17"/>
          <w:w w:val="95"/>
        </w:rPr>
        <w:t xml:space="preserve"> </w:t>
      </w:r>
      <w:r w:rsidRPr="004214EE">
        <w:rPr>
          <w:rFonts w:ascii="Fjord" w:hAnsi="Fjord"/>
          <w:w w:val="95"/>
        </w:rPr>
        <w:t>Angelo</w:t>
      </w:r>
      <w:r w:rsidRPr="004214EE">
        <w:rPr>
          <w:rFonts w:ascii="Fjord" w:hAnsi="Fjord"/>
          <w:spacing w:val="-22"/>
          <w:w w:val="95"/>
        </w:rPr>
        <w:t xml:space="preserve"> </w:t>
      </w:r>
      <w:r w:rsidRPr="004214EE">
        <w:rPr>
          <w:rFonts w:ascii="Fjord" w:hAnsi="Fjord"/>
          <w:w w:val="95"/>
        </w:rPr>
        <w:t>Pescarini</w:t>
      </w:r>
      <w:r w:rsidRPr="004214EE">
        <w:rPr>
          <w:rFonts w:ascii="Fjord" w:hAnsi="Fjord"/>
          <w:spacing w:val="-20"/>
          <w:w w:val="95"/>
        </w:rPr>
        <w:t xml:space="preserve"> </w:t>
      </w:r>
      <w:r w:rsidRPr="004214EE">
        <w:rPr>
          <w:rFonts w:ascii="Fjord" w:hAnsi="Fjord"/>
          <w:w w:val="95"/>
        </w:rPr>
        <w:t>Scuola</w:t>
      </w:r>
      <w:r w:rsidRPr="004214EE">
        <w:rPr>
          <w:rFonts w:ascii="Fjord" w:hAnsi="Fjord"/>
          <w:spacing w:val="-17"/>
          <w:w w:val="95"/>
        </w:rPr>
        <w:t xml:space="preserve"> </w:t>
      </w:r>
      <w:r w:rsidRPr="004214EE">
        <w:rPr>
          <w:rFonts w:ascii="Fjord" w:hAnsi="Fjord"/>
          <w:w w:val="95"/>
        </w:rPr>
        <w:t>Arti</w:t>
      </w:r>
      <w:r w:rsidRPr="004214EE">
        <w:rPr>
          <w:rFonts w:ascii="Fjord" w:hAnsi="Fjord"/>
          <w:spacing w:val="-22"/>
          <w:w w:val="95"/>
        </w:rPr>
        <w:t xml:space="preserve"> </w:t>
      </w:r>
      <w:r w:rsidRPr="004214EE">
        <w:rPr>
          <w:rFonts w:ascii="Fjord" w:hAnsi="Fjord"/>
          <w:w w:val="95"/>
        </w:rPr>
        <w:t>e</w:t>
      </w:r>
      <w:r w:rsidRPr="004214EE">
        <w:rPr>
          <w:rFonts w:ascii="Fjord" w:hAnsi="Fjord"/>
          <w:spacing w:val="-26"/>
          <w:w w:val="95"/>
        </w:rPr>
        <w:t xml:space="preserve"> </w:t>
      </w:r>
      <w:r w:rsidRPr="004214EE">
        <w:rPr>
          <w:rFonts w:ascii="Fjord" w:hAnsi="Fjord"/>
          <w:w w:val="95"/>
        </w:rPr>
        <w:t>Mestieri</w:t>
      </w:r>
      <w:r w:rsidRPr="004214EE">
        <w:rPr>
          <w:rFonts w:ascii="Fjord" w:hAnsi="Fjord"/>
          <w:spacing w:val="-18"/>
          <w:w w:val="95"/>
        </w:rPr>
        <w:t xml:space="preserve"> </w:t>
      </w:r>
      <w:r w:rsidRPr="004214EE">
        <w:rPr>
          <w:rFonts w:ascii="Fjord" w:hAnsi="Fjord"/>
          <w:w w:val="95"/>
        </w:rPr>
        <w:t>inizia</w:t>
      </w:r>
      <w:r w:rsidRPr="004214EE">
        <w:rPr>
          <w:rFonts w:ascii="Fjord" w:hAnsi="Fjord"/>
          <w:spacing w:val="-19"/>
          <w:w w:val="95"/>
        </w:rPr>
        <w:t xml:space="preserve"> </w:t>
      </w:r>
      <w:r w:rsidRPr="004214EE">
        <w:rPr>
          <w:rFonts w:ascii="Fjord" w:hAnsi="Fjord"/>
          <w:color w:val="161616"/>
          <w:w w:val="95"/>
        </w:rPr>
        <w:t>a</w:t>
      </w:r>
      <w:r w:rsidRPr="004214EE">
        <w:rPr>
          <w:rFonts w:ascii="Fjord" w:hAnsi="Fjord"/>
          <w:w w:val="95"/>
        </w:rPr>
        <w:t xml:space="preserve"> trattare</w:t>
      </w:r>
      <w:r w:rsidRPr="004214EE">
        <w:rPr>
          <w:rFonts w:ascii="Fjord" w:hAnsi="Fjord"/>
          <w:spacing w:val="-18"/>
          <w:w w:val="95"/>
        </w:rPr>
        <w:t xml:space="preserve"> </w:t>
      </w:r>
      <w:r w:rsidRPr="004214EE">
        <w:rPr>
          <w:rFonts w:ascii="Fjord" w:hAnsi="Fjord"/>
          <w:color w:val="181818"/>
          <w:w w:val="95"/>
        </w:rPr>
        <w:t>i</w:t>
      </w:r>
      <w:r w:rsidRPr="004214EE">
        <w:rPr>
          <w:rFonts w:ascii="Fjord" w:hAnsi="Fjord"/>
          <w:color w:val="181818"/>
          <w:spacing w:val="-23"/>
          <w:w w:val="95"/>
        </w:rPr>
        <w:t xml:space="preserve"> </w:t>
      </w:r>
      <w:r w:rsidRPr="004214EE">
        <w:rPr>
          <w:rFonts w:ascii="Fjord" w:hAnsi="Fjord"/>
          <w:w w:val="95"/>
        </w:rPr>
        <w:t>dati</w:t>
      </w:r>
      <w:r w:rsidRPr="004214EE">
        <w:rPr>
          <w:rFonts w:ascii="Fjord" w:hAnsi="Fjord"/>
          <w:spacing w:val="-24"/>
          <w:w w:val="95"/>
        </w:rPr>
        <w:t xml:space="preserve"> </w:t>
      </w:r>
      <w:r w:rsidRPr="004214EE">
        <w:rPr>
          <w:rFonts w:ascii="Fjord" w:hAnsi="Fjord"/>
          <w:w w:val="95"/>
        </w:rPr>
        <w:t>personali,</w:t>
      </w:r>
      <w:r w:rsidRPr="004214EE">
        <w:rPr>
          <w:rFonts w:ascii="Fjord" w:hAnsi="Fjord"/>
          <w:spacing w:val="-11"/>
          <w:w w:val="95"/>
        </w:rPr>
        <w:t xml:space="preserve"> </w:t>
      </w:r>
      <w:r w:rsidRPr="004214EE">
        <w:rPr>
          <w:rFonts w:ascii="Fjord" w:hAnsi="Fjord"/>
          <w:w w:val="95"/>
        </w:rPr>
        <w:t>quali</w:t>
      </w:r>
      <w:r w:rsidRPr="004214EE">
        <w:rPr>
          <w:rFonts w:ascii="Fjord" w:hAnsi="Fjord"/>
          <w:spacing w:val="-23"/>
          <w:w w:val="95"/>
        </w:rPr>
        <w:t xml:space="preserve"> </w:t>
      </w:r>
      <w:r w:rsidRPr="004214EE">
        <w:rPr>
          <w:rFonts w:ascii="Fjord" w:hAnsi="Fjord"/>
          <w:w w:val="95"/>
        </w:rPr>
        <w:t>sono</w:t>
      </w:r>
      <w:r w:rsidRPr="004214EE">
        <w:rPr>
          <w:rFonts w:ascii="Fjord" w:hAnsi="Fjord"/>
          <w:spacing w:val="-21"/>
          <w:w w:val="95"/>
        </w:rPr>
        <w:t xml:space="preserve"> </w:t>
      </w:r>
      <w:r w:rsidR="00BA7361">
        <w:rPr>
          <w:rFonts w:ascii="Fjord" w:hAnsi="Fjord"/>
          <w:w w:val="95"/>
        </w:rPr>
        <w:t>l</w:t>
      </w:r>
      <w:r w:rsidRPr="004214EE">
        <w:rPr>
          <w:rFonts w:ascii="Fjord" w:hAnsi="Fjord"/>
          <w:w w:val="95"/>
        </w:rPr>
        <w:t>e</w:t>
      </w:r>
      <w:r w:rsidRPr="004214EE">
        <w:rPr>
          <w:rFonts w:ascii="Fjord" w:hAnsi="Fjord"/>
          <w:spacing w:val="-14"/>
          <w:w w:val="95"/>
        </w:rPr>
        <w:t xml:space="preserve"> </w:t>
      </w:r>
      <w:proofErr w:type="gramStart"/>
      <w:r w:rsidRPr="004214EE">
        <w:rPr>
          <w:rFonts w:ascii="Fjord" w:hAnsi="Fjord"/>
          <w:w w:val="95"/>
        </w:rPr>
        <w:t>finalit</w:t>
      </w:r>
      <w:r w:rsidR="000830F7" w:rsidRPr="004214EE">
        <w:rPr>
          <w:rFonts w:ascii="Fjord" w:hAnsi="Fjord"/>
          <w:w w:val="95"/>
        </w:rPr>
        <w:t>à</w:t>
      </w:r>
      <w:r w:rsidR="000830F7" w:rsidRPr="004214EE">
        <w:rPr>
          <w:rFonts w:ascii="Fjord" w:hAnsi="Fjord"/>
          <w:spacing w:val="-19"/>
          <w:w w:val="95"/>
        </w:rPr>
        <w:t>,</w:t>
      </w:r>
      <w:r w:rsidRPr="004214EE">
        <w:rPr>
          <w:rFonts w:ascii="Fjord" w:hAnsi="Fjord"/>
          <w:spacing w:val="-33"/>
          <w:w w:val="95"/>
        </w:rPr>
        <w:t xml:space="preserve"> </w:t>
      </w:r>
      <w:r w:rsidR="00BA7361">
        <w:rPr>
          <w:rFonts w:ascii="Fjord" w:hAnsi="Fjord"/>
          <w:w w:val="95"/>
        </w:rPr>
        <w:t xml:space="preserve"> l</w:t>
      </w:r>
      <w:r w:rsidRPr="004214EE">
        <w:rPr>
          <w:rFonts w:ascii="Fjord" w:hAnsi="Fjord"/>
          <w:w w:val="95"/>
        </w:rPr>
        <w:t>e</w:t>
      </w:r>
      <w:proofErr w:type="gramEnd"/>
      <w:r w:rsidRPr="004214EE">
        <w:rPr>
          <w:rFonts w:ascii="Fjord" w:hAnsi="Fjord"/>
          <w:spacing w:val="-22"/>
          <w:w w:val="95"/>
        </w:rPr>
        <w:t xml:space="preserve"> </w:t>
      </w:r>
      <w:r w:rsidRPr="004214EE">
        <w:rPr>
          <w:rFonts w:ascii="Fjord" w:hAnsi="Fjord"/>
          <w:w w:val="95"/>
        </w:rPr>
        <w:t>modalit</w:t>
      </w:r>
      <w:r w:rsidR="000830F7" w:rsidRPr="004214EE">
        <w:rPr>
          <w:rFonts w:ascii="Fjord" w:hAnsi="Fjord"/>
          <w:w w:val="95"/>
        </w:rPr>
        <w:t>à</w:t>
      </w:r>
      <w:r w:rsidRPr="004214EE">
        <w:rPr>
          <w:rFonts w:ascii="Fjord" w:hAnsi="Fjord"/>
          <w:spacing w:val="-14"/>
          <w:w w:val="95"/>
        </w:rPr>
        <w:t xml:space="preserve"> </w:t>
      </w:r>
      <w:r w:rsidRPr="004214EE">
        <w:rPr>
          <w:rFonts w:ascii="Fjord" w:hAnsi="Fjord"/>
          <w:w w:val="95"/>
        </w:rPr>
        <w:t>del</w:t>
      </w:r>
      <w:r w:rsidRPr="004214EE">
        <w:rPr>
          <w:rFonts w:ascii="Fjord" w:hAnsi="Fjord"/>
          <w:spacing w:val="-24"/>
          <w:w w:val="95"/>
        </w:rPr>
        <w:t xml:space="preserve"> </w:t>
      </w:r>
      <w:r w:rsidRPr="004214EE">
        <w:rPr>
          <w:rFonts w:ascii="Fjord" w:hAnsi="Fjord"/>
          <w:w w:val="95"/>
        </w:rPr>
        <w:t>trattamento</w:t>
      </w:r>
      <w:r w:rsidRPr="004214EE">
        <w:rPr>
          <w:rFonts w:ascii="Fjord" w:hAnsi="Fjord"/>
          <w:spacing w:val="-6"/>
          <w:w w:val="95"/>
        </w:rPr>
        <w:t xml:space="preserve"> </w:t>
      </w:r>
      <w:r w:rsidRPr="004214EE">
        <w:rPr>
          <w:rFonts w:ascii="Fjord" w:hAnsi="Fjord"/>
          <w:w w:val="95"/>
        </w:rPr>
        <w:t>e</w:t>
      </w:r>
      <w:r w:rsidRPr="004214EE">
        <w:rPr>
          <w:rFonts w:ascii="Fjord" w:hAnsi="Fjord"/>
          <w:spacing w:val="-23"/>
          <w:w w:val="95"/>
        </w:rPr>
        <w:t xml:space="preserve"> </w:t>
      </w:r>
      <w:r w:rsidRPr="004214EE">
        <w:rPr>
          <w:rFonts w:ascii="Fjord" w:hAnsi="Fjord"/>
          <w:color w:val="070707"/>
          <w:w w:val="95"/>
        </w:rPr>
        <w:t>il</w:t>
      </w:r>
      <w:r w:rsidRPr="004214EE">
        <w:rPr>
          <w:rFonts w:ascii="Fjord" w:hAnsi="Fjord"/>
          <w:color w:val="070707"/>
          <w:spacing w:val="-27"/>
          <w:w w:val="95"/>
        </w:rPr>
        <w:t xml:space="preserve"> </w:t>
      </w:r>
      <w:r w:rsidRPr="004214EE">
        <w:rPr>
          <w:rFonts w:ascii="Fjord" w:hAnsi="Fjord"/>
          <w:w w:val="95"/>
        </w:rPr>
        <w:t>periodo</w:t>
      </w:r>
      <w:r w:rsidRPr="004214EE">
        <w:rPr>
          <w:rFonts w:ascii="Fjord" w:hAnsi="Fjord"/>
          <w:spacing w:val="-12"/>
          <w:w w:val="95"/>
        </w:rPr>
        <w:t xml:space="preserve"> </w:t>
      </w:r>
      <w:r w:rsidRPr="004214EE">
        <w:rPr>
          <w:rFonts w:ascii="Fjord" w:hAnsi="Fjord"/>
          <w:w w:val="95"/>
        </w:rPr>
        <w:t>di</w:t>
      </w:r>
      <w:r w:rsidRPr="004214EE">
        <w:rPr>
          <w:rFonts w:ascii="Fjord" w:hAnsi="Fjord"/>
          <w:spacing w:val="-23"/>
          <w:w w:val="95"/>
        </w:rPr>
        <w:t xml:space="preserve"> </w:t>
      </w:r>
      <w:r w:rsidRPr="004214EE">
        <w:rPr>
          <w:rFonts w:ascii="Fjord" w:hAnsi="Fjord"/>
          <w:w w:val="95"/>
        </w:rPr>
        <w:t>conservazione.</w:t>
      </w:r>
    </w:p>
    <w:p w14:paraId="1CED98F5" w14:textId="77777777" w:rsidR="005B58E3" w:rsidRDefault="005B58E3" w:rsidP="005B58E3">
      <w:pPr>
        <w:pStyle w:val="Titolo1"/>
        <w:spacing w:line="204" w:lineRule="auto"/>
        <w:ind w:left="1530" w:hanging="30"/>
        <w:jc w:val="left"/>
        <w:rPr>
          <w:rFonts w:ascii="Fjord" w:hAnsi="Fjord"/>
          <w:w w:val="95"/>
        </w:rPr>
      </w:pPr>
    </w:p>
    <w:tbl>
      <w:tblPr>
        <w:tblStyle w:val="Grigliatabella"/>
        <w:tblW w:w="0" w:type="auto"/>
        <w:tblInd w:w="1384" w:type="dxa"/>
        <w:tblLook w:val="04A0" w:firstRow="1" w:lastRow="0" w:firstColumn="1" w:lastColumn="0" w:noHBand="0" w:noVBand="1"/>
      </w:tblPr>
      <w:tblGrid>
        <w:gridCol w:w="2404"/>
        <w:gridCol w:w="2404"/>
        <w:gridCol w:w="2404"/>
        <w:gridCol w:w="1998"/>
      </w:tblGrid>
      <w:tr w:rsidR="00DB0DD8" w14:paraId="023336C7" w14:textId="77777777" w:rsidTr="005B58E3">
        <w:tc>
          <w:tcPr>
            <w:tcW w:w="2404" w:type="dxa"/>
          </w:tcPr>
          <w:p w14:paraId="6211C146" w14:textId="77777777" w:rsidR="00DB0DD8" w:rsidRPr="00447F09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47F09">
              <w:rPr>
                <w:rFonts w:ascii="Trebuchet MS" w:hAnsi="Trebuchet MS"/>
                <w:b/>
                <w:bCs/>
              </w:rPr>
              <w:t>Quali dati personali trattiamo?</w:t>
            </w:r>
          </w:p>
        </w:tc>
        <w:tc>
          <w:tcPr>
            <w:tcW w:w="2404" w:type="dxa"/>
          </w:tcPr>
          <w:p w14:paraId="5E308533" w14:textId="77777777" w:rsidR="00DB0DD8" w:rsidRPr="00447F09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47F09">
              <w:rPr>
                <w:rFonts w:ascii="Trebuchet MS" w:hAnsi="Trebuchet MS"/>
                <w:b/>
                <w:bCs/>
                <w:color w:val="151515"/>
              </w:rPr>
              <w:t xml:space="preserve">Perché </w:t>
            </w:r>
            <w:r w:rsidR="00984A1F">
              <w:rPr>
                <w:rFonts w:ascii="Trebuchet MS" w:hAnsi="Trebuchet MS"/>
                <w:b/>
                <w:bCs/>
                <w:color w:val="111111"/>
              </w:rPr>
              <w:t>li</w:t>
            </w:r>
            <w:r w:rsidRPr="00447F09">
              <w:rPr>
                <w:rFonts w:ascii="Trebuchet MS" w:hAnsi="Trebuchet MS"/>
                <w:b/>
                <w:bCs/>
                <w:color w:val="111111"/>
              </w:rPr>
              <w:t xml:space="preserve"> </w:t>
            </w:r>
            <w:r w:rsidRPr="00447F09">
              <w:rPr>
                <w:rFonts w:ascii="Trebuchet MS" w:hAnsi="Trebuchet MS"/>
                <w:b/>
                <w:bCs/>
                <w:color w:val="0C0C0C"/>
              </w:rPr>
              <w:t xml:space="preserve">trattiamo </w:t>
            </w:r>
            <w:r w:rsidRPr="00447F09">
              <w:rPr>
                <w:rFonts w:ascii="Trebuchet MS" w:hAnsi="Trebuchet MS"/>
                <w:b/>
                <w:bCs/>
              </w:rPr>
              <w:t xml:space="preserve">(finalità </w:t>
            </w:r>
            <w:r w:rsidRPr="00447F09">
              <w:rPr>
                <w:rFonts w:ascii="Trebuchet MS" w:hAnsi="Trebuchet MS"/>
                <w:b/>
                <w:bCs/>
                <w:color w:val="212121"/>
              </w:rPr>
              <w:t xml:space="preserve">e </w:t>
            </w:r>
            <w:r w:rsidRPr="00447F09">
              <w:rPr>
                <w:rFonts w:ascii="Trebuchet MS" w:hAnsi="Trebuchet MS"/>
                <w:b/>
                <w:bCs/>
                <w:color w:val="03161F"/>
              </w:rPr>
              <w:t xml:space="preserve">base </w:t>
            </w:r>
            <w:r w:rsidRPr="00447F09">
              <w:rPr>
                <w:rFonts w:ascii="Trebuchet MS" w:hAnsi="Trebuchet MS"/>
                <w:b/>
                <w:bCs/>
              </w:rPr>
              <w:t>giuridica)?</w:t>
            </w:r>
          </w:p>
        </w:tc>
        <w:tc>
          <w:tcPr>
            <w:tcW w:w="2404" w:type="dxa"/>
          </w:tcPr>
          <w:p w14:paraId="0672EF84" w14:textId="77777777" w:rsidR="00DB0DD8" w:rsidRPr="00447F09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47F09">
              <w:rPr>
                <w:rFonts w:ascii="Trebuchet MS" w:hAnsi="Trebuchet MS"/>
                <w:b/>
                <w:bCs/>
                <w:color w:val="0F0F0F"/>
              </w:rPr>
              <w:t xml:space="preserve">Cosa </w:t>
            </w:r>
            <w:r w:rsidRPr="00447F09">
              <w:rPr>
                <w:rFonts w:ascii="Trebuchet MS" w:hAnsi="Trebuchet MS"/>
                <w:b/>
                <w:bCs/>
                <w:color w:val="050505"/>
              </w:rPr>
              <w:t xml:space="preserve">succede </w:t>
            </w:r>
            <w:r w:rsidRPr="00447F09">
              <w:rPr>
                <w:rFonts w:ascii="Trebuchet MS" w:hAnsi="Trebuchet MS"/>
                <w:b/>
                <w:bCs/>
                <w:color w:val="071326"/>
              </w:rPr>
              <w:t xml:space="preserve">se </w:t>
            </w:r>
            <w:r w:rsidRPr="00447F09">
              <w:rPr>
                <w:rFonts w:ascii="Trebuchet MS" w:hAnsi="Trebuchet MS"/>
                <w:b/>
                <w:bCs/>
                <w:color w:val="031A31"/>
              </w:rPr>
              <w:t xml:space="preserve">non </w:t>
            </w:r>
            <w:r w:rsidRPr="00447F09">
              <w:rPr>
                <w:rFonts w:ascii="Trebuchet MS" w:hAnsi="Trebuchet MS"/>
                <w:b/>
                <w:bCs/>
                <w:color w:val="0F0F0F"/>
                <w:w w:val="95"/>
              </w:rPr>
              <w:t xml:space="preserve">possiamo </w:t>
            </w:r>
            <w:r w:rsidRPr="00447F09">
              <w:rPr>
                <w:rFonts w:ascii="Trebuchet MS" w:hAnsi="Trebuchet MS"/>
                <w:b/>
                <w:bCs/>
                <w:w w:val="95"/>
              </w:rPr>
              <w:t xml:space="preserve">trattare </w:t>
            </w:r>
            <w:r w:rsidR="00A712C9">
              <w:rPr>
                <w:rFonts w:ascii="Trebuchet MS" w:hAnsi="Trebuchet MS"/>
                <w:b/>
                <w:bCs/>
                <w:w w:val="95"/>
              </w:rPr>
              <w:t>i</w:t>
            </w:r>
            <w:r w:rsidRPr="00447F09">
              <w:rPr>
                <w:rFonts w:ascii="Trebuchet MS" w:hAnsi="Trebuchet MS"/>
                <w:b/>
                <w:bCs/>
                <w:color w:val="181818"/>
                <w:w w:val="95"/>
              </w:rPr>
              <w:t xml:space="preserve"> </w:t>
            </w:r>
            <w:r w:rsidRPr="00447F09">
              <w:rPr>
                <w:rFonts w:ascii="Trebuchet MS" w:hAnsi="Trebuchet MS"/>
                <w:b/>
                <w:bCs/>
                <w:w w:val="95"/>
              </w:rPr>
              <w:t>dati?</w:t>
            </w:r>
          </w:p>
        </w:tc>
        <w:tc>
          <w:tcPr>
            <w:tcW w:w="1998" w:type="dxa"/>
          </w:tcPr>
          <w:p w14:paraId="025B4358" w14:textId="77777777" w:rsidR="00DB0DD8" w:rsidRPr="00447F09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47F09">
              <w:rPr>
                <w:rFonts w:ascii="Trebuchet MS" w:hAnsi="Trebuchet MS"/>
                <w:b/>
                <w:bCs/>
                <w:color w:val="0F0F0F"/>
              </w:rPr>
              <w:t>Per quanto tempo li trattiamo?</w:t>
            </w:r>
          </w:p>
        </w:tc>
      </w:tr>
      <w:tr w:rsidR="00DB0DD8" w14:paraId="6E8837C3" w14:textId="77777777" w:rsidTr="005B58E3">
        <w:trPr>
          <w:trHeight w:val="841"/>
        </w:trPr>
        <w:tc>
          <w:tcPr>
            <w:tcW w:w="2404" w:type="dxa"/>
          </w:tcPr>
          <w:p w14:paraId="01C91F6E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>
              <w:rPr>
                <w:rFonts w:ascii="Fjord" w:hAnsi="Fjord"/>
                <w:w w:val="95"/>
              </w:rPr>
              <w:t>Dati anagrafici</w:t>
            </w:r>
          </w:p>
        </w:tc>
        <w:tc>
          <w:tcPr>
            <w:tcW w:w="2404" w:type="dxa"/>
            <w:vMerge w:val="restart"/>
          </w:tcPr>
          <w:p w14:paraId="1BC76CBD" w14:textId="77777777" w:rsidR="00512D6B" w:rsidRDefault="00512D6B" w:rsidP="00512D6B">
            <w:pPr>
              <w:pStyle w:val="TableParagraph"/>
              <w:spacing w:line="168" w:lineRule="exact"/>
              <w:jc w:val="both"/>
              <w:rPr>
                <w:b/>
                <w:sz w:val="17"/>
              </w:rPr>
            </w:pPr>
          </w:p>
          <w:p w14:paraId="4CA36033" w14:textId="77777777" w:rsidR="00DB0DD8" w:rsidRPr="000869B6" w:rsidRDefault="00DB0DD8" w:rsidP="00512D6B">
            <w:pPr>
              <w:pStyle w:val="TableParagraph"/>
              <w:spacing w:line="168" w:lineRule="exact"/>
              <w:jc w:val="both"/>
              <w:rPr>
                <w:b/>
                <w:sz w:val="16"/>
                <w:szCs w:val="16"/>
              </w:rPr>
            </w:pPr>
            <w:r w:rsidRPr="000869B6">
              <w:rPr>
                <w:b/>
                <w:sz w:val="16"/>
                <w:szCs w:val="16"/>
              </w:rPr>
              <w:t>Finalità del trattamento</w:t>
            </w:r>
          </w:p>
          <w:p w14:paraId="32AE5783" w14:textId="77777777" w:rsidR="00DB0DD8" w:rsidRDefault="00DB0DD8" w:rsidP="00DB0DD8">
            <w:pPr>
              <w:pStyle w:val="TableParagraph"/>
              <w:spacing w:line="230" w:lineRule="auto"/>
              <w:ind w:right="66"/>
              <w:jc w:val="both"/>
              <w:rPr>
                <w:sz w:val="16"/>
                <w:szCs w:val="16"/>
              </w:rPr>
            </w:pPr>
          </w:p>
          <w:p w14:paraId="6560099D" w14:textId="77777777" w:rsidR="00DB0DD8" w:rsidRDefault="00DB0DD8" w:rsidP="00984A1F">
            <w:pPr>
              <w:pStyle w:val="TableParagraph"/>
              <w:spacing w:line="230" w:lineRule="auto"/>
              <w:ind w:right="66"/>
              <w:jc w:val="both"/>
              <w:rPr>
                <w:rFonts w:ascii="Fjord" w:hAnsi="Fjord"/>
                <w:w w:val="95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>I dati personali da Lei forniti sono necessari per gli adempimenti</w:t>
            </w:r>
            <w:r w:rsidRPr="004168F4">
              <w:rPr>
                <w:rFonts w:ascii="Fjord" w:hAnsi="Fjord"/>
                <w:spacing w:val="-23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previsti</w:t>
            </w:r>
            <w:r w:rsidRPr="004168F4">
              <w:rPr>
                <w:rFonts w:ascii="Fjord" w:hAnsi="Fjord"/>
                <w:spacing w:val="-29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per</w:t>
            </w:r>
            <w:r w:rsidRPr="004168F4">
              <w:rPr>
                <w:rFonts w:ascii="Fjord" w:hAnsi="Fjord"/>
                <w:spacing w:val="-26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legge, incluse le opportune comunicazioni agli Enti, Sociali e Imprese. Inoltre</w:t>
            </w:r>
            <w:r w:rsidRPr="004168F4">
              <w:rPr>
                <w:rFonts w:ascii="Fjord" w:hAnsi="Fjord"/>
                <w:spacing w:val="49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per</w:t>
            </w:r>
            <w:r>
              <w:rPr>
                <w:rFonts w:ascii="Fjord" w:hAnsi="Fjord"/>
                <w:sz w:val="16"/>
                <w:szCs w:val="16"/>
              </w:rPr>
              <w:t xml:space="preserve"> </w:t>
            </w:r>
            <w:r>
              <w:rPr>
                <w:rFonts w:ascii="Fjord" w:hAnsi="Fjord"/>
                <w:w w:val="95"/>
                <w:sz w:val="16"/>
                <w:szCs w:val="16"/>
              </w:rPr>
              <w:t>f</w:t>
            </w:r>
            <w:r w:rsidRPr="004168F4">
              <w:rPr>
                <w:rFonts w:ascii="Fjord" w:hAnsi="Fjord"/>
                <w:w w:val="95"/>
                <w:sz w:val="16"/>
                <w:szCs w:val="16"/>
              </w:rPr>
              <w:t>acilitare</w:t>
            </w:r>
            <w:r>
              <w:rPr>
                <w:rFonts w:ascii="Fjord" w:hAnsi="Fjord"/>
                <w:w w:val="95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w w:val="90"/>
                <w:sz w:val="16"/>
                <w:szCs w:val="16"/>
              </w:rPr>
              <w:t xml:space="preserve">l'inserimento professionale, anche all'estero, </w:t>
            </w:r>
            <w:r w:rsidRPr="004168F4">
              <w:rPr>
                <w:rFonts w:ascii="Fjord" w:hAnsi="Fjord"/>
                <w:sz w:val="16"/>
                <w:szCs w:val="16"/>
              </w:rPr>
              <w:t>potranno</w:t>
            </w:r>
            <w:r w:rsidRPr="004168F4">
              <w:rPr>
                <w:rFonts w:ascii="Fjord" w:hAnsi="Fjord"/>
                <w:spacing w:val="-15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essere</w:t>
            </w:r>
            <w:r w:rsidRPr="004168F4">
              <w:rPr>
                <w:rFonts w:ascii="Fjord" w:hAnsi="Fjord"/>
                <w:spacing w:val="-14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forniti</w:t>
            </w:r>
            <w:r w:rsidRPr="004168F4">
              <w:rPr>
                <w:rFonts w:ascii="Fjord" w:hAnsi="Fjord"/>
                <w:spacing w:val="-18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anche</w:t>
            </w:r>
            <w:r w:rsidRPr="004168F4">
              <w:rPr>
                <w:rFonts w:ascii="Fjord" w:hAnsi="Fjord"/>
                <w:spacing w:val="-16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a privati e per via telematica, i risultati scolastici e altri</w:t>
            </w:r>
            <w:r w:rsidRPr="004168F4">
              <w:rPr>
                <w:rFonts w:ascii="Fjord" w:hAnsi="Fjord"/>
                <w:spacing w:val="30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dati</w:t>
            </w:r>
            <w:r>
              <w:rPr>
                <w:rFonts w:ascii="Fjord" w:hAnsi="Fjord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personali, con esclusione di</w:t>
            </w:r>
            <w:r>
              <w:rPr>
                <w:rFonts w:ascii="Fjord" w:hAnsi="Fjord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quelli sensibili </w:t>
            </w:r>
            <w:r w:rsidRPr="004168F4">
              <w:rPr>
                <w:rFonts w:ascii="Fjord" w:hAnsi="Fjord"/>
                <w:color w:val="080808"/>
                <w:sz w:val="16"/>
                <w:szCs w:val="16"/>
              </w:rPr>
              <w:t xml:space="preserve">e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giudiziari. Nell'ambito delle </w:t>
            </w:r>
            <w:r w:rsidRPr="004168F4">
              <w:rPr>
                <w:rFonts w:ascii="Fjord" w:hAnsi="Fjord"/>
                <w:w w:val="95"/>
                <w:sz w:val="16"/>
                <w:szCs w:val="16"/>
              </w:rPr>
              <w:t xml:space="preserve">attività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formative e/o manifestazioni la Scuola </w:t>
            </w:r>
            <w:proofErr w:type="spellStart"/>
            <w:r w:rsidRPr="004168F4">
              <w:rPr>
                <w:rFonts w:ascii="Fjord" w:hAnsi="Fjord"/>
                <w:sz w:val="16"/>
                <w:szCs w:val="16"/>
              </w:rPr>
              <w:t>Pescarini</w:t>
            </w:r>
            <w:proofErr w:type="spellEnd"/>
            <w:r w:rsidRPr="004168F4">
              <w:rPr>
                <w:rFonts w:ascii="Fjord" w:hAnsi="Fjord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color w:val="030303"/>
                <w:w w:val="95"/>
                <w:sz w:val="16"/>
                <w:szCs w:val="16"/>
              </w:rPr>
              <w:t xml:space="preserve">potrà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realizzare, a </w:t>
            </w:r>
            <w:r w:rsidRPr="004168F4">
              <w:rPr>
                <w:rFonts w:ascii="Fjord" w:hAnsi="Fjord"/>
                <w:w w:val="95"/>
                <w:sz w:val="16"/>
                <w:szCs w:val="16"/>
              </w:rPr>
              <w:t xml:space="preserve">scopo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esclusivamente didattico/formativo, registrazioni, filmati </w:t>
            </w:r>
            <w:r w:rsidRPr="004168F4">
              <w:rPr>
                <w:rFonts w:ascii="Fjord" w:hAnsi="Fjord"/>
                <w:color w:val="0C0C0C"/>
                <w:sz w:val="16"/>
                <w:szCs w:val="16"/>
              </w:rPr>
              <w:t xml:space="preserve">e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foto che coinvolgono </w:t>
            </w:r>
            <w:r w:rsidRPr="004168F4">
              <w:rPr>
                <w:rFonts w:ascii="Fjord" w:hAnsi="Fjord"/>
                <w:color w:val="030303"/>
                <w:sz w:val="16"/>
                <w:szCs w:val="16"/>
              </w:rPr>
              <w:t xml:space="preserve">singoli </w:t>
            </w:r>
            <w:r w:rsidRPr="004168F4">
              <w:rPr>
                <w:rFonts w:ascii="Fjord" w:hAnsi="Fjord"/>
                <w:color w:val="070707"/>
                <w:sz w:val="16"/>
                <w:szCs w:val="16"/>
              </w:rPr>
              <w:t xml:space="preserve">o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gruppi </w:t>
            </w:r>
            <w:r w:rsidRPr="004168F4">
              <w:rPr>
                <w:rFonts w:ascii="Fjord" w:hAnsi="Fjord"/>
                <w:color w:val="0A0A0A"/>
                <w:sz w:val="16"/>
                <w:szCs w:val="16"/>
              </w:rPr>
              <w:t xml:space="preserve">di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allievi iscritti, che potranno essere rese pubbliche 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solo previo Suo libero ed esplicito consenso, manifestato </w:t>
            </w:r>
            <w:r w:rsidRPr="004168F4">
              <w:rPr>
                <w:rFonts w:ascii="Fjord" w:hAnsi="Fjord"/>
                <w:b/>
                <w:bCs/>
                <w:color w:val="111111"/>
                <w:sz w:val="16"/>
                <w:szCs w:val="16"/>
              </w:rPr>
              <w:t xml:space="preserve">in 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>forma scritta in calce alla presente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informativa (per </w:t>
            </w:r>
            <w:proofErr w:type="gramStart"/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>se</w:t>
            </w:r>
            <w:proofErr w:type="gramEnd"/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 stesso se allievo ma</w:t>
            </w:r>
            <w:r w:rsidR="00984A1F">
              <w:rPr>
                <w:rFonts w:ascii="Fjord" w:hAnsi="Fjord"/>
                <w:b/>
                <w:bCs/>
                <w:sz w:val="16"/>
                <w:szCs w:val="16"/>
              </w:rPr>
              <w:t>gg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>iorenne) o per il proprio figlio (se allievo minorenne).</w:t>
            </w:r>
          </w:p>
        </w:tc>
        <w:tc>
          <w:tcPr>
            <w:tcW w:w="2404" w:type="dxa"/>
            <w:vMerge w:val="restart"/>
          </w:tcPr>
          <w:p w14:paraId="305DC1C0" w14:textId="77777777" w:rsidR="00512D6B" w:rsidRDefault="00512D6B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sz w:val="16"/>
                <w:szCs w:val="16"/>
              </w:rPr>
            </w:pPr>
          </w:p>
          <w:p w14:paraId="17DEA3F1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 xml:space="preserve">L'eventuale rifiuto </w:t>
            </w:r>
            <w:r w:rsidRPr="004168F4">
              <w:rPr>
                <w:rFonts w:ascii="Fjord" w:hAnsi="Fjord"/>
                <w:spacing w:val="-9"/>
                <w:sz w:val="16"/>
                <w:szCs w:val="16"/>
              </w:rPr>
              <w:t xml:space="preserve">di </w:t>
            </w:r>
            <w:r w:rsidRPr="004168F4">
              <w:rPr>
                <w:rFonts w:ascii="Fjord" w:hAnsi="Fjord"/>
                <w:sz w:val="16"/>
                <w:szCs w:val="16"/>
              </w:rPr>
              <w:t>rispondere, al momento</w:t>
            </w:r>
          </w:p>
          <w:p w14:paraId="53440913" w14:textId="77777777" w:rsidR="00DB0DD8" w:rsidRDefault="00444BAC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>
              <w:rPr>
                <w:rFonts w:ascii="Fjord" w:hAnsi="Fjord"/>
                <w:sz w:val="16"/>
                <w:szCs w:val="16"/>
              </w:rPr>
              <w:t>d</w:t>
            </w:r>
            <w:r w:rsidR="00DB0DD8" w:rsidRPr="004168F4">
              <w:rPr>
                <w:rFonts w:ascii="Fjord" w:hAnsi="Fjord"/>
                <w:sz w:val="16"/>
                <w:szCs w:val="16"/>
              </w:rPr>
              <w:t>ella raccolta delle</w:t>
            </w:r>
          </w:p>
          <w:p w14:paraId="741D0467" w14:textId="77777777" w:rsidR="00DB0DD8" w:rsidRPr="004168F4" w:rsidRDefault="00DB0DD8" w:rsidP="00DB0DD8">
            <w:pPr>
              <w:pStyle w:val="TableParagraph"/>
              <w:spacing w:before="7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 xml:space="preserve">informazioni, o </w:t>
            </w:r>
            <w:proofErr w:type="spellStart"/>
            <w:r w:rsidRPr="004168F4">
              <w:rPr>
                <w:rFonts w:ascii="Fjord" w:hAnsi="Fjord"/>
                <w:sz w:val="16"/>
                <w:szCs w:val="16"/>
              </w:rPr>
              <w:t>I’eventuale</w:t>
            </w:r>
            <w:proofErr w:type="spellEnd"/>
          </w:p>
          <w:p w14:paraId="183ECFD8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>diniego di trattamento</w:t>
            </w:r>
            <w:r w:rsidRPr="004168F4">
              <w:rPr>
                <w:rFonts w:ascii="Fjord" w:hAnsi="Fjord"/>
                <w:spacing w:val="33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dei</w:t>
            </w:r>
          </w:p>
          <w:p w14:paraId="3CB83EA7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>dati, comporta per il titolare</w:t>
            </w:r>
          </w:p>
          <w:p w14:paraId="03485474" w14:textId="77777777" w:rsidR="00DB0DD8" w:rsidRPr="004168F4" w:rsidRDefault="00DB0DD8" w:rsidP="00DB0DD8">
            <w:pPr>
              <w:pStyle w:val="TableParagraph"/>
              <w:spacing w:before="7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>l’oggettiva impossibilità di</w:t>
            </w:r>
          </w:p>
          <w:p w14:paraId="08DC9A12" w14:textId="77777777" w:rsidR="00DB0DD8" w:rsidRPr="004168F4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>adempiere agli obblighi</w:t>
            </w:r>
          </w:p>
          <w:p w14:paraId="120F534D" w14:textId="77777777" w:rsidR="00DB0DD8" w:rsidRPr="004168F4" w:rsidRDefault="00DB0DD8" w:rsidP="00DB0DD8">
            <w:pPr>
              <w:pStyle w:val="TableParagraph"/>
              <w:spacing w:before="7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 xml:space="preserve">legali </w:t>
            </w:r>
            <w:r w:rsidRPr="004168F4">
              <w:rPr>
                <w:rFonts w:ascii="Fjord" w:hAnsi="Fjord"/>
                <w:color w:val="0A0A0A"/>
                <w:sz w:val="16"/>
                <w:szCs w:val="16"/>
              </w:rPr>
              <w:t xml:space="preserve">o </w:t>
            </w:r>
            <w:r w:rsidRPr="004168F4">
              <w:rPr>
                <w:rFonts w:ascii="Fjord" w:hAnsi="Fjord"/>
                <w:sz w:val="16"/>
                <w:szCs w:val="16"/>
              </w:rPr>
              <w:t>sociali previsti,</w:t>
            </w:r>
          </w:p>
          <w:p w14:paraId="70FB6243" w14:textId="77777777" w:rsidR="00DB0DD8" w:rsidRPr="004168F4" w:rsidRDefault="00DB0DD8" w:rsidP="00DB0DD8">
            <w:pPr>
              <w:pStyle w:val="TableParagraph"/>
              <w:tabs>
                <w:tab w:val="left" w:pos="1161"/>
                <w:tab w:val="left" w:pos="1751"/>
              </w:tabs>
              <w:spacing w:before="37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w w:val="105"/>
                <w:sz w:val="16"/>
                <w:szCs w:val="16"/>
              </w:rPr>
              <w:t>nonché di gestire</w:t>
            </w:r>
          </w:p>
          <w:p w14:paraId="76F5A939" w14:textId="77777777" w:rsidR="00DB0DD8" w:rsidRPr="004168F4" w:rsidRDefault="00DB0DD8" w:rsidP="00DB0DD8">
            <w:pPr>
              <w:pStyle w:val="TableParagraph"/>
              <w:spacing w:before="7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>corre</w:t>
            </w:r>
            <w:r w:rsidR="00444BAC">
              <w:rPr>
                <w:rFonts w:ascii="Fjord" w:hAnsi="Fjord"/>
                <w:sz w:val="16"/>
                <w:szCs w:val="16"/>
              </w:rPr>
              <w:t>ttamente l</w:t>
            </w:r>
            <w:r w:rsidRPr="004168F4">
              <w:rPr>
                <w:rFonts w:ascii="Fjord" w:hAnsi="Fjord"/>
                <w:sz w:val="16"/>
                <w:szCs w:val="16"/>
              </w:rPr>
              <w:t>e reciproche</w:t>
            </w:r>
          </w:p>
          <w:p w14:paraId="4969E21F" w14:textId="77777777" w:rsidR="00DB0DD8" w:rsidRDefault="00DB0DD8" w:rsidP="00DB0DD8">
            <w:pPr>
              <w:pStyle w:val="TableParagraph"/>
              <w:spacing w:before="7"/>
              <w:rPr>
                <w:rFonts w:ascii="Fjord" w:hAnsi="Fjord"/>
                <w:w w:val="95"/>
              </w:rPr>
            </w:pPr>
            <w:r w:rsidRPr="004168F4">
              <w:rPr>
                <w:rFonts w:ascii="Fjord" w:hAnsi="Fjord"/>
                <w:w w:val="105"/>
                <w:sz w:val="16"/>
                <w:szCs w:val="16"/>
              </w:rPr>
              <w:t>relazioni sociali, e/o gli adempimenti amministrativi e contabili</w:t>
            </w:r>
            <w:r w:rsidRPr="004168F4">
              <w:rPr>
                <w:rFonts w:ascii="Fjord" w:hAnsi="Fjord"/>
                <w:spacing w:val="-10"/>
                <w:w w:val="105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w w:val="105"/>
                <w:sz w:val="16"/>
                <w:szCs w:val="16"/>
              </w:rPr>
              <w:t>necessari.</w:t>
            </w:r>
          </w:p>
        </w:tc>
        <w:tc>
          <w:tcPr>
            <w:tcW w:w="1998" w:type="dxa"/>
            <w:vMerge w:val="restart"/>
          </w:tcPr>
          <w:p w14:paraId="7E14A72F" w14:textId="77777777" w:rsidR="00512D6B" w:rsidRPr="000869B6" w:rsidRDefault="00512D6B" w:rsidP="00F80F2C">
            <w:pPr>
              <w:pStyle w:val="TableParagraph"/>
              <w:spacing w:line="168" w:lineRule="exact"/>
              <w:jc w:val="both"/>
              <w:rPr>
                <w:b/>
                <w:sz w:val="16"/>
                <w:szCs w:val="16"/>
              </w:rPr>
            </w:pPr>
          </w:p>
          <w:p w14:paraId="795EB3CD" w14:textId="77777777" w:rsidR="000869B6" w:rsidRPr="000869B6" w:rsidRDefault="00F80F2C" w:rsidP="000869B6">
            <w:pPr>
              <w:pStyle w:val="TableParagraph"/>
              <w:spacing w:line="168" w:lineRule="exact"/>
              <w:jc w:val="both"/>
              <w:rPr>
                <w:b/>
                <w:sz w:val="16"/>
                <w:szCs w:val="16"/>
              </w:rPr>
            </w:pPr>
            <w:r w:rsidRPr="000869B6">
              <w:rPr>
                <w:b/>
                <w:sz w:val="16"/>
                <w:szCs w:val="16"/>
              </w:rPr>
              <w:t>Modalità di trattamento e</w:t>
            </w:r>
            <w:r w:rsidR="000869B6">
              <w:rPr>
                <w:b/>
                <w:sz w:val="16"/>
                <w:szCs w:val="16"/>
              </w:rPr>
              <w:t xml:space="preserve"> </w:t>
            </w:r>
            <w:r w:rsidRPr="000869B6">
              <w:rPr>
                <w:b/>
                <w:sz w:val="16"/>
                <w:szCs w:val="16"/>
              </w:rPr>
              <w:t>Conservazione</w:t>
            </w:r>
          </w:p>
          <w:p w14:paraId="4124B7E2" w14:textId="77777777" w:rsidR="000869B6" w:rsidRDefault="000869B6" w:rsidP="000869B6">
            <w:pPr>
              <w:pStyle w:val="TableParagraph"/>
              <w:spacing w:line="168" w:lineRule="exact"/>
              <w:jc w:val="both"/>
              <w:rPr>
                <w:b/>
                <w:sz w:val="17"/>
                <w:szCs w:val="16"/>
              </w:rPr>
            </w:pPr>
          </w:p>
          <w:p w14:paraId="38AF2F0C" w14:textId="77777777" w:rsidR="00F80F2C" w:rsidRPr="004168F4" w:rsidRDefault="00F80F2C" w:rsidP="000869B6">
            <w:pPr>
              <w:pStyle w:val="TableParagraph"/>
              <w:spacing w:line="168" w:lineRule="exact"/>
              <w:jc w:val="both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>II trattamento sarà svolto</w:t>
            </w:r>
            <w:r w:rsidRPr="004168F4">
              <w:rPr>
                <w:rFonts w:ascii="Fjord" w:hAnsi="Fjord"/>
                <w:spacing w:val="-20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in forma automatizzata e/o manuale,</w:t>
            </w:r>
            <w:r w:rsidRPr="004168F4">
              <w:rPr>
                <w:rFonts w:ascii="Fjord" w:hAnsi="Fjord"/>
                <w:spacing w:val="-19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color w:val="050505"/>
                <w:sz w:val="16"/>
                <w:szCs w:val="16"/>
              </w:rPr>
              <w:t>ne</w:t>
            </w:r>
            <w:r w:rsidR="00AE5799">
              <w:rPr>
                <w:rFonts w:ascii="Fjord" w:hAnsi="Fjord"/>
                <w:color w:val="050505"/>
                <w:sz w:val="16"/>
                <w:szCs w:val="16"/>
              </w:rPr>
              <w:t>l</w:t>
            </w:r>
            <w:r w:rsidRPr="004168F4">
              <w:rPr>
                <w:rFonts w:ascii="Fjord" w:hAnsi="Fjord"/>
                <w:color w:val="050505"/>
                <w:spacing w:val="-19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rispetto</w:t>
            </w:r>
            <w:r w:rsidRPr="004168F4">
              <w:rPr>
                <w:rFonts w:ascii="Fjord" w:hAnsi="Fjord"/>
                <w:spacing w:val="-19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di</w:t>
            </w:r>
            <w:r w:rsidRPr="004168F4">
              <w:rPr>
                <w:rFonts w:ascii="Fjord" w:hAnsi="Fjord"/>
                <w:spacing w:val="-26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quanto </w:t>
            </w:r>
            <w:r w:rsidRPr="004168F4">
              <w:rPr>
                <w:rFonts w:ascii="Fjord" w:hAnsi="Fjord"/>
                <w:w w:val="95"/>
                <w:sz w:val="16"/>
                <w:szCs w:val="16"/>
              </w:rPr>
              <w:t xml:space="preserve">previsto dall’art. 32 del GDPR </w:t>
            </w:r>
            <w:r w:rsidRPr="004168F4">
              <w:rPr>
                <w:rFonts w:ascii="Fjord" w:hAnsi="Fjord"/>
                <w:sz w:val="16"/>
                <w:szCs w:val="16"/>
              </w:rPr>
              <w:t>2016/679 e dall'Allegato B del D. Lgs. 196/2003 (artt.</w:t>
            </w:r>
            <w:r w:rsidRPr="004168F4">
              <w:rPr>
                <w:rFonts w:ascii="Fjord" w:hAnsi="Fjord"/>
                <w:spacing w:val="22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33-36</w:t>
            </w:r>
          </w:p>
          <w:p w14:paraId="33AC9FF3" w14:textId="77777777" w:rsidR="00F80F2C" w:rsidRPr="004168F4" w:rsidRDefault="00F80F2C" w:rsidP="00F80F2C">
            <w:pPr>
              <w:pStyle w:val="TableParagraph"/>
              <w:spacing w:line="230" w:lineRule="auto"/>
              <w:ind w:right="70" w:firstLine="7"/>
              <w:jc w:val="both"/>
              <w:rPr>
                <w:rFonts w:ascii="Fjord" w:hAnsi="Fjord"/>
                <w:sz w:val="16"/>
                <w:szCs w:val="16"/>
              </w:rPr>
            </w:pPr>
            <w:r w:rsidRPr="004168F4">
              <w:rPr>
                <w:rFonts w:ascii="Fjord" w:hAnsi="Fjord"/>
                <w:color w:val="111111"/>
                <w:sz w:val="16"/>
                <w:szCs w:val="16"/>
              </w:rPr>
              <w:t xml:space="preserve">del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Codice) in </w:t>
            </w:r>
            <w:r w:rsidRPr="004168F4">
              <w:rPr>
                <w:rFonts w:ascii="Fjord" w:hAnsi="Fjord"/>
                <w:color w:val="030303"/>
                <w:sz w:val="16"/>
                <w:szCs w:val="16"/>
              </w:rPr>
              <w:t xml:space="preserve">materia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di misure </w:t>
            </w:r>
            <w:r w:rsidRPr="004168F4">
              <w:rPr>
                <w:rFonts w:ascii="Fjord" w:hAnsi="Fjord"/>
                <w:color w:val="111111"/>
                <w:sz w:val="16"/>
                <w:szCs w:val="16"/>
              </w:rPr>
              <w:t xml:space="preserve">di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sicurezza, ad opera di soggetti appositamente incaricati e in ottemperanza a quanto previsto dagli </w:t>
            </w:r>
            <w:r w:rsidRPr="004168F4">
              <w:rPr>
                <w:rFonts w:ascii="Fjord" w:hAnsi="Fjord"/>
                <w:color w:val="050505"/>
                <w:sz w:val="16"/>
                <w:szCs w:val="16"/>
              </w:rPr>
              <w:t xml:space="preserve">art.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29 GDPR 2016/ </w:t>
            </w:r>
            <w:r w:rsidRPr="004168F4">
              <w:rPr>
                <w:rFonts w:ascii="Fjord" w:hAnsi="Fjord"/>
                <w:color w:val="111111"/>
                <w:sz w:val="16"/>
                <w:szCs w:val="16"/>
              </w:rPr>
              <w:t>679.</w:t>
            </w:r>
          </w:p>
          <w:p w14:paraId="0080F6C9" w14:textId="77777777" w:rsidR="00DB0DD8" w:rsidRDefault="00F80F2C" w:rsidP="00AE5799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 w:rsidRPr="004168F4">
              <w:rPr>
                <w:rFonts w:ascii="Fjord" w:hAnsi="Fjord"/>
                <w:sz w:val="16"/>
                <w:szCs w:val="16"/>
              </w:rPr>
              <w:t xml:space="preserve">Le segnaliamo che, </w:t>
            </w:r>
            <w:r w:rsidRPr="004168F4">
              <w:rPr>
                <w:rFonts w:ascii="Fjord" w:hAnsi="Fjord"/>
                <w:color w:val="030303"/>
                <w:sz w:val="16"/>
                <w:szCs w:val="16"/>
              </w:rPr>
              <w:t xml:space="preserve">nel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rispetto dei principi di liceità, limitazione delle finalità </w:t>
            </w:r>
            <w:r w:rsidRPr="004168F4">
              <w:rPr>
                <w:rFonts w:ascii="Fjord" w:hAnsi="Fjord"/>
                <w:color w:val="131313"/>
                <w:sz w:val="16"/>
                <w:szCs w:val="16"/>
              </w:rPr>
              <w:t xml:space="preserve">e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minimizzazione </w:t>
            </w:r>
            <w:r w:rsidRPr="004168F4">
              <w:rPr>
                <w:rFonts w:ascii="Fjord" w:hAnsi="Fjord"/>
                <w:color w:val="0C0C0C"/>
                <w:sz w:val="16"/>
                <w:szCs w:val="16"/>
              </w:rPr>
              <w:t xml:space="preserve">dei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dati, </w:t>
            </w:r>
            <w:r w:rsidRPr="004168F4">
              <w:rPr>
                <w:rFonts w:ascii="Fjord" w:hAnsi="Fjord"/>
                <w:color w:val="030303"/>
                <w:sz w:val="16"/>
                <w:szCs w:val="16"/>
              </w:rPr>
              <w:t xml:space="preserve">ai </w:t>
            </w:r>
            <w:r w:rsidRPr="004168F4">
              <w:rPr>
                <w:rFonts w:ascii="Fjord" w:hAnsi="Fjord"/>
                <w:sz w:val="16"/>
                <w:szCs w:val="16"/>
              </w:rPr>
              <w:t xml:space="preserve">sensi dell’art. 5 GDPR 2016/679, previo il Suo consenso libero </w:t>
            </w:r>
            <w:r w:rsidRPr="004168F4">
              <w:rPr>
                <w:rFonts w:ascii="Fjord" w:hAnsi="Fjord"/>
                <w:color w:val="0E0E0E"/>
                <w:sz w:val="16"/>
                <w:szCs w:val="16"/>
              </w:rPr>
              <w:t xml:space="preserve">ed </w:t>
            </w:r>
            <w:r w:rsidRPr="004168F4">
              <w:rPr>
                <w:rFonts w:ascii="Fjord" w:hAnsi="Fjord"/>
                <w:sz w:val="16"/>
                <w:szCs w:val="16"/>
              </w:rPr>
              <w:t>esplicito espresso</w:t>
            </w:r>
            <w:r w:rsidRPr="004168F4">
              <w:rPr>
                <w:rFonts w:ascii="Fjord" w:hAnsi="Fjord"/>
                <w:spacing w:val="-19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color w:val="1A1A1A"/>
                <w:sz w:val="16"/>
                <w:szCs w:val="16"/>
              </w:rPr>
              <w:t>in</w:t>
            </w:r>
            <w:r w:rsidRPr="004168F4">
              <w:rPr>
                <w:rFonts w:ascii="Fjord" w:hAnsi="Fjord"/>
                <w:color w:val="1A1A1A"/>
                <w:spacing w:val="-27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calce</w:t>
            </w:r>
            <w:r w:rsidRPr="004168F4">
              <w:rPr>
                <w:rFonts w:ascii="Fjord" w:hAnsi="Fjord"/>
                <w:spacing w:val="-21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alla</w:t>
            </w:r>
            <w:r w:rsidRPr="004168F4">
              <w:rPr>
                <w:rFonts w:ascii="Fjord" w:hAnsi="Fjord"/>
                <w:spacing w:val="-28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sz w:val="16"/>
                <w:szCs w:val="16"/>
              </w:rPr>
              <w:t>presente informativa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, </w:t>
            </w:r>
            <w:proofErr w:type="gramStart"/>
            <w:r w:rsidRPr="004168F4">
              <w:rPr>
                <w:rFonts w:ascii="Fjord" w:hAnsi="Fjord"/>
                <w:b/>
                <w:bCs/>
                <w:color w:val="161616"/>
                <w:spacing w:val="-17"/>
                <w:sz w:val="16"/>
                <w:szCs w:val="16"/>
              </w:rPr>
              <w:t>i</w:t>
            </w:r>
            <w:r w:rsidRPr="004168F4">
              <w:rPr>
                <w:rFonts w:ascii="Fjord" w:hAnsi="Fjord"/>
                <w:b/>
                <w:bCs/>
                <w:spacing w:val="-17"/>
                <w:sz w:val="16"/>
                <w:szCs w:val="16"/>
              </w:rPr>
              <w:t xml:space="preserve"> </w:t>
            </w:r>
            <w:r w:rsidR="00A712C9">
              <w:rPr>
                <w:rFonts w:ascii="Fjord" w:hAnsi="Fjord"/>
                <w:b/>
                <w:bCs/>
                <w:spacing w:val="-17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>Suoi</w:t>
            </w:r>
            <w:proofErr w:type="gramEnd"/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b/>
                <w:bCs/>
                <w:spacing w:val="-15"/>
                <w:sz w:val="16"/>
                <w:szCs w:val="16"/>
              </w:rPr>
              <w:t>dati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 Personali saranno conservati per il periodo di </w:t>
            </w:r>
            <w:r w:rsidRPr="004168F4">
              <w:rPr>
                <w:rFonts w:ascii="Fjord" w:hAnsi="Fjord"/>
                <w:b/>
                <w:bCs/>
                <w:w w:val="105"/>
                <w:sz w:val="16"/>
                <w:szCs w:val="16"/>
              </w:rPr>
              <w:t xml:space="preserve">tempo </w:t>
            </w:r>
            <w:r w:rsidRPr="004168F4">
              <w:rPr>
                <w:rFonts w:ascii="Fjord" w:hAnsi="Fjord"/>
                <w:b/>
                <w:bCs/>
                <w:color w:val="0A0A0A"/>
                <w:w w:val="105"/>
                <w:sz w:val="16"/>
                <w:szCs w:val="16"/>
              </w:rPr>
              <w:t xml:space="preserve">necessario </w:t>
            </w:r>
            <w:r w:rsidRPr="004168F4">
              <w:rPr>
                <w:rFonts w:ascii="Fjord" w:hAnsi="Fjord"/>
                <w:b/>
                <w:bCs/>
                <w:w w:val="105"/>
                <w:sz w:val="16"/>
                <w:szCs w:val="16"/>
              </w:rPr>
              <w:t>per</w:t>
            </w:r>
            <w:r w:rsidRPr="004168F4">
              <w:rPr>
                <w:rFonts w:ascii="Fjord" w:hAnsi="Fjord"/>
                <w:b/>
                <w:bCs/>
                <w:spacing w:val="33"/>
                <w:w w:val="105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b/>
                <w:bCs/>
                <w:w w:val="105"/>
                <w:sz w:val="16"/>
                <w:szCs w:val="16"/>
              </w:rPr>
              <w:t>i</w:t>
            </w:r>
            <w:r w:rsidR="00AE5799">
              <w:rPr>
                <w:rFonts w:ascii="Fjord" w:hAnsi="Fjord"/>
                <w:b/>
                <w:bCs/>
                <w:w w:val="105"/>
                <w:sz w:val="16"/>
                <w:szCs w:val="16"/>
              </w:rPr>
              <w:t>l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 conse</w:t>
            </w:r>
            <w:r w:rsidR="00AE5799">
              <w:rPr>
                <w:rFonts w:ascii="Fjord" w:hAnsi="Fjord"/>
                <w:b/>
                <w:bCs/>
                <w:sz w:val="16"/>
                <w:szCs w:val="16"/>
              </w:rPr>
              <w:t>g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>uimento delle finalità</w:t>
            </w:r>
            <w:r w:rsidRPr="004168F4">
              <w:rPr>
                <w:rFonts w:ascii="Fjord" w:hAnsi="Fjord"/>
                <w:b/>
                <w:bCs/>
                <w:w w:val="105"/>
                <w:sz w:val="16"/>
                <w:szCs w:val="16"/>
              </w:rPr>
              <w:t xml:space="preserve"> </w:t>
            </w:r>
            <w:r w:rsidRPr="004168F4">
              <w:rPr>
                <w:rFonts w:ascii="Fjord" w:hAnsi="Fjord"/>
                <w:b/>
                <w:bCs/>
                <w:sz w:val="16"/>
                <w:szCs w:val="16"/>
              </w:rPr>
              <w:t xml:space="preserve">per le quali sono raccolti </w:t>
            </w:r>
            <w:r w:rsidRPr="00A712C9">
              <w:rPr>
                <w:rFonts w:ascii="Fjord" w:hAnsi="Fjord"/>
                <w:b/>
                <w:bCs/>
                <w:sz w:val="16"/>
                <w:szCs w:val="16"/>
              </w:rPr>
              <w:t>e trattati.</w:t>
            </w:r>
          </w:p>
        </w:tc>
      </w:tr>
      <w:tr w:rsidR="00DB0DD8" w14:paraId="469A71D3" w14:textId="77777777" w:rsidTr="005B58E3">
        <w:tc>
          <w:tcPr>
            <w:tcW w:w="2404" w:type="dxa"/>
          </w:tcPr>
          <w:p w14:paraId="7AD01D43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>
              <w:rPr>
                <w:rFonts w:ascii="Fjord" w:hAnsi="Fjord"/>
                <w:w w:val="95"/>
              </w:rPr>
              <w:t>Dati fiscali</w:t>
            </w:r>
          </w:p>
        </w:tc>
        <w:tc>
          <w:tcPr>
            <w:tcW w:w="2404" w:type="dxa"/>
            <w:vMerge/>
          </w:tcPr>
          <w:p w14:paraId="1CFF8E99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</w:p>
        </w:tc>
        <w:tc>
          <w:tcPr>
            <w:tcW w:w="2404" w:type="dxa"/>
            <w:vMerge/>
          </w:tcPr>
          <w:p w14:paraId="130E55C8" w14:textId="77777777" w:rsidR="00DB0DD8" w:rsidRDefault="00DB0DD8" w:rsidP="00DB0DD8">
            <w:pPr>
              <w:pStyle w:val="TableParagraph"/>
              <w:spacing w:before="7"/>
              <w:ind w:left="126"/>
              <w:jc w:val="both"/>
              <w:rPr>
                <w:rFonts w:ascii="Fjord" w:hAnsi="Fjord"/>
                <w:w w:val="95"/>
              </w:rPr>
            </w:pPr>
          </w:p>
        </w:tc>
        <w:tc>
          <w:tcPr>
            <w:tcW w:w="1998" w:type="dxa"/>
            <w:vMerge/>
          </w:tcPr>
          <w:p w14:paraId="27FD9719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</w:p>
        </w:tc>
      </w:tr>
      <w:tr w:rsidR="00DB0DD8" w14:paraId="72B3451B" w14:textId="77777777" w:rsidTr="005B58E3">
        <w:tc>
          <w:tcPr>
            <w:tcW w:w="2404" w:type="dxa"/>
          </w:tcPr>
          <w:p w14:paraId="2E0D7A07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>
              <w:rPr>
                <w:rFonts w:ascii="Fjord" w:hAnsi="Fjord"/>
                <w:w w:val="95"/>
              </w:rPr>
              <w:t>Dati di contatto</w:t>
            </w:r>
          </w:p>
        </w:tc>
        <w:tc>
          <w:tcPr>
            <w:tcW w:w="2404" w:type="dxa"/>
            <w:vMerge/>
          </w:tcPr>
          <w:p w14:paraId="560F383B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</w:p>
        </w:tc>
        <w:tc>
          <w:tcPr>
            <w:tcW w:w="2404" w:type="dxa"/>
            <w:vMerge/>
          </w:tcPr>
          <w:p w14:paraId="20ED1989" w14:textId="77777777" w:rsidR="00DB0DD8" w:rsidRDefault="00DB0DD8" w:rsidP="00DB0DD8">
            <w:pPr>
              <w:pStyle w:val="TableParagraph"/>
              <w:spacing w:before="7"/>
              <w:ind w:left="126"/>
              <w:jc w:val="both"/>
              <w:rPr>
                <w:rFonts w:ascii="Fjord" w:hAnsi="Fjord"/>
                <w:w w:val="95"/>
              </w:rPr>
            </w:pPr>
          </w:p>
        </w:tc>
        <w:tc>
          <w:tcPr>
            <w:tcW w:w="1998" w:type="dxa"/>
            <w:vMerge/>
          </w:tcPr>
          <w:p w14:paraId="42F9580A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</w:p>
        </w:tc>
      </w:tr>
      <w:tr w:rsidR="00DB0DD8" w14:paraId="2FD46EAA" w14:textId="77777777" w:rsidTr="005B58E3">
        <w:trPr>
          <w:trHeight w:val="638"/>
        </w:trPr>
        <w:tc>
          <w:tcPr>
            <w:tcW w:w="2404" w:type="dxa"/>
            <w:tcBorders>
              <w:bottom w:val="single" w:sz="4" w:space="0" w:color="auto"/>
            </w:tcBorders>
          </w:tcPr>
          <w:p w14:paraId="626F15F7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  <w:r>
              <w:rPr>
                <w:rFonts w:ascii="Fjord" w:hAnsi="Fjord"/>
                <w:w w:val="95"/>
              </w:rPr>
              <w:t>Dati personali: titolo di studio, condizione occupazionale, ecc.</w:t>
            </w:r>
          </w:p>
        </w:tc>
        <w:tc>
          <w:tcPr>
            <w:tcW w:w="2404" w:type="dxa"/>
            <w:vMerge/>
            <w:tcBorders>
              <w:bottom w:val="single" w:sz="4" w:space="0" w:color="auto"/>
            </w:tcBorders>
          </w:tcPr>
          <w:p w14:paraId="5AAA99FE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</w:p>
        </w:tc>
        <w:tc>
          <w:tcPr>
            <w:tcW w:w="2404" w:type="dxa"/>
            <w:vMerge/>
            <w:tcBorders>
              <w:bottom w:val="single" w:sz="4" w:space="0" w:color="auto"/>
            </w:tcBorders>
          </w:tcPr>
          <w:p w14:paraId="5DE28960" w14:textId="77777777" w:rsidR="00DB0DD8" w:rsidRDefault="00DB0DD8" w:rsidP="00DB0DD8">
            <w:pPr>
              <w:pStyle w:val="TableParagraph"/>
              <w:spacing w:before="7"/>
              <w:ind w:left="126"/>
              <w:jc w:val="both"/>
              <w:rPr>
                <w:rFonts w:ascii="Fjord" w:hAnsi="Fjord"/>
                <w:w w:val="95"/>
              </w:rPr>
            </w:pPr>
          </w:p>
        </w:tc>
        <w:tc>
          <w:tcPr>
            <w:tcW w:w="1998" w:type="dxa"/>
            <w:vMerge/>
            <w:tcBorders>
              <w:bottom w:val="single" w:sz="4" w:space="0" w:color="auto"/>
            </w:tcBorders>
          </w:tcPr>
          <w:p w14:paraId="56BD1B7D" w14:textId="77777777" w:rsidR="00DB0DD8" w:rsidRDefault="00DB0DD8" w:rsidP="00DB0DD8">
            <w:pPr>
              <w:pStyle w:val="Titolo1"/>
              <w:spacing w:line="204" w:lineRule="auto"/>
              <w:ind w:left="0" w:firstLine="0"/>
              <w:jc w:val="left"/>
              <w:rPr>
                <w:rFonts w:ascii="Fjord" w:hAnsi="Fjord"/>
                <w:w w:val="95"/>
              </w:rPr>
            </w:pPr>
          </w:p>
        </w:tc>
      </w:tr>
    </w:tbl>
    <w:p w14:paraId="03A64AF3" w14:textId="77777777" w:rsidR="00DB0DD8" w:rsidRDefault="00DB0DD8" w:rsidP="000869B6">
      <w:pPr>
        <w:pStyle w:val="Titolo1"/>
        <w:spacing w:line="204" w:lineRule="auto"/>
        <w:ind w:left="0" w:firstLine="0"/>
        <w:jc w:val="left"/>
        <w:rPr>
          <w:rFonts w:ascii="Fjord" w:hAnsi="Fjord"/>
        </w:rPr>
      </w:pPr>
    </w:p>
    <w:p w14:paraId="65215C1B" w14:textId="77777777" w:rsidR="000D627F" w:rsidRDefault="000D627F" w:rsidP="000869B6">
      <w:pPr>
        <w:pStyle w:val="Titolo1"/>
        <w:spacing w:line="204" w:lineRule="auto"/>
        <w:ind w:left="0" w:firstLine="0"/>
        <w:jc w:val="left"/>
        <w:rPr>
          <w:rFonts w:ascii="Fjord" w:hAnsi="Fjord"/>
        </w:rPr>
      </w:pPr>
    </w:p>
    <w:p w14:paraId="7CEC5F92" w14:textId="398332EC" w:rsidR="000D627F" w:rsidRPr="000D627F" w:rsidRDefault="000D627F" w:rsidP="000D627F">
      <w:pPr>
        <w:rPr>
          <w:rFonts w:ascii="Fjord" w:hAnsi="Fjord"/>
          <w:sz w:val="20"/>
          <w:szCs w:val="20"/>
        </w:rPr>
      </w:pPr>
      <w:r>
        <w:rPr>
          <w:rFonts w:ascii="Fjord" w:hAnsi="Fjord"/>
        </w:rPr>
        <w:br w:type="page"/>
      </w:r>
    </w:p>
    <w:p w14:paraId="1D8828C6" w14:textId="77777777" w:rsidR="000D627F" w:rsidRPr="004214EE" w:rsidRDefault="000D627F" w:rsidP="000869B6">
      <w:pPr>
        <w:pStyle w:val="Titolo1"/>
        <w:spacing w:line="204" w:lineRule="auto"/>
        <w:ind w:left="0" w:firstLine="0"/>
        <w:jc w:val="left"/>
        <w:rPr>
          <w:rFonts w:ascii="Fjord" w:hAnsi="Fjord"/>
        </w:rPr>
      </w:pPr>
    </w:p>
    <w:p w14:paraId="1D9601EE" w14:textId="77777777" w:rsidR="00737193" w:rsidRPr="00BB009C" w:rsidRDefault="000D38D3" w:rsidP="006E4360">
      <w:pPr>
        <w:pStyle w:val="Paragrafoelenco"/>
        <w:numPr>
          <w:ilvl w:val="0"/>
          <w:numId w:val="3"/>
        </w:numPr>
        <w:tabs>
          <w:tab w:val="left" w:pos="1857"/>
          <w:tab w:val="left" w:pos="1858"/>
        </w:tabs>
        <w:spacing w:before="1" w:line="194" w:lineRule="exact"/>
        <w:ind w:hanging="358"/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</w:pPr>
      <w:r w:rsidRPr="00BB009C"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  <w:t>Chi tratta i dati personali?</w:t>
      </w:r>
    </w:p>
    <w:p w14:paraId="1ED4BD09" w14:textId="77777777" w:rsidR="00737193" w:rsidRDefault="00737193">
      <w:pPr>
        <w:pStyle w:val="Corpotesto"/>
        <w:rPr>
          <w:sz w:val="16"/>
        </w:rPr>
      </w:pPr>
    </w:p>
    <w:p w14:paraId="6264D73D" w14:textId="77777777" w:rsidR="00737193" w:rsidRPr="00BB009C" w:rsidRDefault="00340383" w:rsidP="000D38D3">
      <w:pPr>
        <w:pStyle w:val="Corpotesto"/>
        <w:numPr>
          <w:ilvl w:val="0"/>
          <w:numId w:val="4"/>
        </w:numPr>
        <w:spacing w:before="114" w:line="220" w:lineRule="auto"/>
        <w:rPr>
          <w:rFonts w:ascii="Fjord" w:hAnsi="Fjord"/>
          <w:sz w:val="16"/>
          <w:szCs w:val="16"/>
        </w:rPr>
      </w:pPr>
      <w:r w:rsidRPr="00BB009C">
        <w:rPr>
          <w:rFonts w:ascii="Fjord" w:hAnsi="Fjord"/>
          <w:sz w:val="16"/>
          <w:szCs w:val="16"/>
        </w:rPr>
        <w:t>I Vos</w:t>
      </w:r>
      <w:r w:rsidR="000D38D3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ri da</w:t>
      </w:r>
      <w:r w:rsidR="000D38D3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i sono trattati dai soggetti i</w:t>
      </w:r>
      <w:r w:rsidR="000D38D3" w:rsidRPr="00BB009C">
        <w:rPr>
          <w:rFonts w:ascii="Fjord" w:hAnsi="Fjord"/>
          <w:sz w:val="16"/>
          <w:szCs w:val="16"/>
        </w:rPr>
        <w:t>nt</w:t>
      </w:r>
      <w:r w:rsidRPr="00BB009C">
        <w:rPr>
          <w:rFonts w:ascii="Fjord" w:hAnsi="Fjord"/>
          <w:sz w:val="16"/>
          <w:szCs w:val="16"/>
        </w:rPr>
        <w:t xml:space="preserve">erni autorizzati al </w:t>
      </w:r>
      <w:r w:rsidR="000D38D3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ra</w:t>
      </w:r>
      <w:r w:rsidR="000D38D3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tamento appositamente formati, che saranno com</w:t>
      </w:r>
      <w:r w:rsidR="00921B1E" w:rsidRPr="00BB009C">
        <w:rPr>
          <w:rFonts w:ascii="Fjord" w:hAnsi="Fjord"/>
          <w:sz w:val="16"/>
          <w:szCs w:val="16"/>
        </w:rPr>
        <w:t>u</w:t>
      </w:r>
      <w:r w:rsidRPr="00BB009C">
        <w:rPr>
          <w:rFonts w:ascii="Fjord" w:hAnsi="Fjord"/>
          <w:sz w:val="16"/>
          <w:szCs w:val="16"/>
        </w:rPr>
        <w:t>nque tenu</w:t>
      </w:r>
      <w:r w:rsidR="00921B1E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i al segreto professionale e alla massima riserva</w:t>
      </w:r>
      <w:r w:rsidR="00554244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ezza sugli stessi.</w:t>
      </w:r>
    </w:p>
    <w:p w14:paraId="51A21840" w14:textId="77777777" w:rsidR="00737193" w:rsidRPr="00BB009C" w:rsidRDefault="00340383" w:rsidP="000D38D3">
      <w:pPr>
        <w:pStyle w:val="Corpotesto"/>
        <w:numPr>
          <w:ilvl w:val="0"/>
          <w:numId w:val="4"/>
        </w:numPr>
        <w:spacing w:before="96"/>
        <w:rPr>
          <w:rFonts w:ascii="Fjord" w:hAnsi="Fjord"/>
          <w:sz w:val="16"/>
          <w:szCs w:val="16"/>
        </w:rPr>
      </w:pPr>
      <w:r w:rsidRPr="00BB009C">
        <w:rPr>
          <w:rFonts w:ascii="Fjord" w:hAnsi="Fjord"/>
          <w:sz w:val="16"/>
          <w:szCs w:val="16"/>
        </w:rPr>
        <w:t>Responsabi</w:t>
      </w:r>
      <w:r w:rsidR="00921B1E" w:rsidRPr="00BB009C">
        <w:rPr>
          <w:rFonts w:ascii="Fjord" w:hAnsi="Fjord"/>
          <w:sz w:val="16"/>
          <w:szCs w:val="16"/>
        </w:rPr>
        <w:t>l</w:t>
      </w:r>
      <w:r w:rsidRPr="00BB009C">
        <w:rPr>
          <w:rFonts w:ascii="Fjord" w:hAnsi="Fjord"/>
          <w:sz w:val="16"/>
          <w:szCs w:val="16"/>
        </w:rPr>
        <w:t>i esterni del trat</w:t>
      </w:r>
      <w:r w:rsidR="00554244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amento dei da</w:t>
      </w:r>
      <w:r w:rsidR="00554244" w:rsidRPr="00BB009C">
        <w:rPr>
          <w:rFonts w:ascii="Fjord" w:hAnsi="Fjord"/>
          <w:sz w:val="16"/>
          <w:szCs w:val="16"/>
        </w:rPr>
        <w:t>t</w:t>
      </w:r>
      <w:r w:rsidRPr="00BB009C">
        <w:rPr>
          <w:rFonts w:ascii="Fjord" w:hAnsi="Fjord"/>
          <w:sz w:val="16"/>
          <w:szCs w:val="16"/>
        </w:rPr>
        <w:t>i personali</w:t>
      </w:r>
      <w:r w:rsidR="00554244" w:rsidRPr="00BB009C">
        <w:rPr>
          <w:rFonts w:ascii="Fjord" w:hAnsi="Fjord"/>
          <w:sz w:val="16"/>
          <w:szCs w:val="16"/>
        </w:rPr>
        <w:t>.</w:t>
      </w:r>
    </w:p>
    <w:p w14:paraId="528927F7" w14:textId="77777777" w:rsidR="00554244" w:rsidRPr="00BB009C" w:rsidRDefault="00554244" w:rsidP="006E4360">
      <w:pPr>
        <w:pStyle w:val="Paragrafoelenco"/>
        <w:tabs>
          <w:tab w:val="left" w:pos="1857"/>
          <w:tab w:val="left" w:pos="1858"/>
        </w:tabs>
        <w:spacing w:before="1" w:line="194" w:lineRule="exact"/>
        <w:ind w:firstLine="0"/>
        <w:rPr>
          <w:rFonts w:ascii="Fjord" w:hAnsi="Fjord"/>
          <w:sz w:val="16"/>
          <w:szCs w:val="16"/>
        </w:rPr>
      </w:pPr>
    </w:p>
    <w:p w14:paraId="72CF0AF7" w14:textId="77777777" w:rsidR="006E4360" w:rsidRPr="00BB009C" w:rsidRDefault="006E4360" w:rsidP="00BB009C">
      <w:pPr>
        <w:pStyle w:val="Paragrafoelenco"/>
        <w:tabs>
          <w:tab w:val="left" w:pos="1857"/>
          <w:tab w:val="left" w:pos="1858"/>
        </w:tabs>
        <w:spacing w:before="1" w:line="194" w:lineRule="exact"/>
        <w:ind w:firstLine="0"/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</w:pPr>
    </w:p>
    <w:p w14:paraId="0BE49693" w14:textId="77777777" w:rsidR="00737193" w:rsidRPr="00BB009C" w:rsidRDefault="00096269" w:rsidP="006E4360">
      <w:pPr>
        <w:pStyle w:val="Paragrafoelenco"/>
        <w:numPr>
          <w:ilvl w:val="0"/>
          <w:numId w:val="3"/>
        </w:numPr>
        <w:tabs>
          <w:tab w:val="left" w:pos="1849"/>
          <w:tab w:val="left" w:pos="1850"/>
        </w:tabs>
        <w:spacing w:before="1" w:line="194" w:lineRule="exact"/>
        <w:ind w:hanging="358"/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</w:pPr>
      <w:r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  <w:t xml:space="preserve">Chi potrà </w:t>
      </w:r>
      <w:r w:rsidR="00554244" w:rsidRPr="00BB009C"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  <w:t>conoscere i dati personali?</w:t>
      </w:r>
    </w:p>
    <w:p w14:paraId="5B714E28" w14:textId="77777777" w:rsidR="00737193" w:rsidRDefault="00737193">
      <w:pPr>
        <w:pStyle w:val="Corpotesto"/>
        <w:spacing w:before="3"/>
        <w:rPr>
          <w:sz w:val="14"/>
        </w:rPr>
      </w:pPr>
    </w:p>
    <w:p w14:paraId="24D03CAF" w14:textId="77777777" w:rsidR="00554244" w:rsidRPr="00554244" w:rsidRDefault="00554244">
      <w:pPr>
        <w:pStyle w:val="Corpotesto"/>
        <w:spacing w:before="13" w:line="247" w:lineRule="auto"/>
        <w:ind w:left="1843" w:right="299" w:firstLine="3"/>
        <w:jc w:val="both"/>
        <w:rPr>
          <w:b/>
          <w:bCs/>
        </w:rPr>
      </w:pPr>
      <w:r w:rsidRPr="00554244">
        <w:rPr>
          <w:b/>
          <w:bCs/>
        </w:rPr>
        <w:t>Ambito di comunicazione e diffusione</w:t>
      </w:r>
    </w:p>
    <w:p w14:paraId="63B4CB7B" w14:textId="77777777" w:rsidR="00737193" w:rsidRDefault="00AD3EFD">
      <w:pPr>
        <w:pStyle w:val="Corpotesto"/>
        <w:spacing w:before="13" w:line="247" w:lineRule="auto"/>
        <w:ind w:left="1843" w:right="299" w:firstLine="3"/>
        <w:jc w:val="both"/>
      </w:pPr>
      <w:r>
        <w:rPr>
          <w:rFonts w:ascii="Fjord" w:hAnsi="Fjord"/>
        </w:rPr>
        <w:t>I</w:t>
      </w:r>
      <w:r w:rsidR="00340383" w:rsidRPr="00BB009C">
        <w:rPr>
          <w:rFonts w:ascii="Fjord" w:hAnsi="Fjord"/>
        </w:rPr>
        <w:t>nformiamo</w:t>
      </w:r>
      <w:r w:rsidR="00340383" w:rsidRPr="00BB009C">
        <w:rPr>
          <w:rFonts w:ascii="Fjord" w:hAnsi="Fjord"/>
          <w:spacing w:val="-20"/>
        </w:rPr>
        <w:t xml:space="preserve"> </w:t>
      </w:r>
      <w:r w:rsidR="00340383" w:rsidRPr="00BB009C">
        <w:rPr>
          <w:rFonts w:ascii="Fjord" w:hAnsi="Fjord"/>
        </w:rPr>
        <w:t>inoltre</w:t>
      </w:r>
      <w:r w:rsidR="00340383" w:rsidRPr="00BB009C">
        <w:rPr>
          <w:rFonts w:ascii="Fjord" w:hAnsi="Fjord"/>
          <w:spacing w:val="-17"/>
        </w:rPr>
        <w:t xml:space="preserve"> </w:t>
      </w:r>
      <w:r w:rsidR="00340383" w:rsidRPr="00BB009C">
        <w:rPr>
          <w:rFonts w:ascii="Fjord" w:hAnsi="Fjord"/>
        </w:rPr>
        <w:t>che</w:t>
      </w:r>
      <w:r w:rsidR="00340383" w:rsidRPr="00BB009C">
        <w:rPr>
          <w:rFonts w:ascii="Fjord" w:hAnsi="Fjord"/>
          <w:spacing w:val="-21"/>
        </w:rPr>
        <w:t xml:space="preserve"> </w:t>
      </w:r>
      <w:r w:rsidR="00340383" w:rsidRPr="00BB009C">
        <w:rPr>
          <w:rFonts w:ascii="Fjord" w:hAnsi="Fjord"/>
        </w:rPr>
        <w:t>i</w:t>
      </w:r>
      <w:r w:rsidR="00340383" w:rsidRPr="00BB009C">
        <w:rPr>
          <w:rFonts w:ascii="Fjord" w:hAnsi="Fjord"/>
          <w:spacing w:val="-21"/>
        </w:rPr>
        <w:t xml:space="preserve"> </w:t>
      </w:r>
      <w:r w:rsidR="00340383" w:rsidRPr="00BB009C">
        <w:rPr>
          <w:rFonts w:ascii="Fjord" w:hAnsi="Fjord"/>
        </w:rPr>
        <w:t>dati</w:t>
      </w:r>
      <w:r w:rsidR="00340383" w:rsidRPr="00BB009C">
        <w:rPr>
          <w:rFonts w:ascii="Fjord" w:hAnsi="Fjord"/>
          <w:spacing w:val="-21"/>
        </w:rPr>
        <w:t xml:space="preserve"> </w:t>
      </w:r>
      <w:r w:rsidR="00340383" w:rsidRPr="00BB009C">
        <w:rPr>
          <w:rFonts w:ascii="Fjord" w:hAnsi="Fjord"/>
        </w:rPr>
        <w:t>raccolti</w:t>
      </w:r>
      <w:r w:rsidR="00340383" w:rsidRPr="00BB009C">
        <w:rPr>
          <w:rFonts w:ascii="Fjord" w:hAnsi="Fjord"/>
          <w:spacing w:val="-17"/>
        </w:rPr>
        <w:t xml:space="preserve"> </w:t>
      </w:r>
      <w:r w:rsidR="00340383" w:rsidRPr="00BB009C">
        <w:rPr>
          <w:rFonts w:ascii="Fjord" w:hAnsi="Fjord"/>
        </w:rPr>
        <w:t>non</w:t>
      </w:r>
      <w:r w:rsidR="00340383" w:rsidRPr="00BB009C">
        <w:rPr>
          <w:rFonts w:ascii="Fjord" w:hAnsi="Fjord"/>
          <w:spacing w:val="-20"/>
        </w:rPr>
        <w:t xml:space="preserve"> </w:t>
      </w:r>
      <w:r w:rsidR="00340383" w:rsidRPr="00BB009C">
        <w:rPr>
          <w:rFonts w:ascii="Fjord" w:hAnsi="Fjord"/>
        </w:rPr>
        <w:t>saranno</w:t>
      </w:r>
      <w:r w:rsidR="00340383" w:rsidRPr="00BB009C">
        <w:rPr>
          <w:rFonts w:ascii="Fjord" w:hAnsi="Fjord"/>
          <w:spacing w:val="-18"/>
        </w:rPr>
        <w:t xml:space="preserve"> </w:t>
      </w:r>
      <w:r w:rsidR="00340383" w:rsidRPr="00BB009C">
        <w:rPr>
          <w:rFonts w:ascii="Fjord" w:hAnsi="Fjord"/>
        </w:rPr>
        <w:t>mai</w:t>
      </w:r>
      <w:r w:rsidR="00340383" w:rsidRPr="00BB009C">
        <w:rPr>
          <w:rFonts w:ascii="Fjord" w:hAnsi="Fjord"/>
          <w:spacing w:val="-20"/>
        </w:rPr>
        <w:t xml:space="preserve"> </w:t>
      </w:r>
      <w:r w:rsidR="00340383" w:rsidRPr="00BB009C">
        <w:rPr>
          <w:rFonts w:ascii="Fjord" w:hAnsi="Fjord"/>
        </w:rPr>
        <w:t>diffusi</w:t>
      </w:r>
      <w:r w:rsidR="00340383" w:rsidRPr="00BB009C">
        <w:rPr>
          <w:rFonts w:ascii="Fjord" w:hAnsi="Fjord"/>
          <w:spacing w:val="-20"/>
        </w:rPr>
        <w:t xml:space="preserve"> </w:t>
      </w:r>
      <w:r w:rsidR="00340383" w:rsidRPr="00BB009C">
        <w:rPr>
          <w:rFonts w:ascii="Fjord" w:hAnsi="Fjord"/>
        </w:rPr>
        <w:t>e</w:t>
      </w:r>
      <w:r w:rsidR="00340383" w:rsidRPr="00BB009C">
        <w:rPr>
          <w:rFonts w:ascii="Fjord" w:hAnsi="Fjord"/>
          <w:spacing w:val="-22"/>
        </w:rPr>
        <w:t xml:space="preserve"> </w:t>
      </w:r>
      <w:r w:rsidR="00340383" w:rsidRPr="00BB009C">
        <w:rPr>
          <w:rFonts w:ascii="Fjord" w:hAnsi="Fjord"/>
        </w:rPr>
        <w:t>non</w:t>
      </w:r>
      <w:r w:rsidR="00340383" w:rsidRPr="00BB009C">
        <w:rPr>
          <w:rFonts w:ascii="Fjord" w:hAnsi="Fjord"/>
          <w:spacing w:val="-20"/>
        </w:rPr>
        <w:t xml:space="preserve"> </w:t>
      </w:r>
      <w:r w:rsidR="00340383" w:rsidRPr="00BB009C">
        <w:rPr>
          <w:rFonts w:ascii="Fjord" w:hAnsi="Fjord"/>
        </w:rPr>
        <w:t>saranno</w:t>
      </w:r>
      <w:r w:rsidR="00340383" w:rsidRPr="00BB009C">
        <w:rPr>
          <w:rFonts w:ascii="Fjord" w:hAnsi="Fjord"/>
          <w:spacing w:val="-14"/>
        </w:rPr>
        <w:t xml:space="preserve"> </w:t>
      </w:r>
      <w:r w:rsidR="00340383" w:rsidRPr="00BB009C">
        <w:rPr>
          <w:rFonts w:ascii="Fjord" w:hAnsi="Fjord"/>
        </w:rPr>
        <w:t>o</w:t>
      </w:r>
      <w:r w:rsidR="002724C3">
        <w:rPr>
          <w:rFonts w:ascii="Fjord" w:hAnsi="Fjord"/>
        </w:rPr>
        <w:t>g</w:t>
      </w:r>
      <w:r w:rsidR="00340383" w:rsidRPr="00BB009C">
        <w:rPr>
          <w:rFonts w:ascii="Fjord" w:hAnsi="Fjord"/>
        </w:rPr>
        <w:t>ge</w:t>
      </w:r>
      <w:r w:rsidR="00554244" w:rsidRPr="00BB009C">
        <w:rPr>
          <w:rFonts w:ascii="Fjord" w:hAnsi="Fjord"/>
        </w:rPr>
        <w:t>tt</w:t>
      </w:r>
      <w:r w:rsidR="00340383" w:rsidRPr="00BB009C">
        <w:rPr>
          <w:rFonts w:ascii="Fjord" w:hAnsi="Fjord"/>
        </w:rPr>
        <w:t>o</w:t>
      </w:r>
      <w:r w:rsidR="00340383" w:rsidRPr="00BB009C">
        <w:rPr>
          <w:rFonts w:ascii="Fjord" w:hAnsi="Fjord"/>
          <w:spacing w:val="-17"/>
        </w:rPr>
        <w:t xml:space="preserve"> </w:t>
      </w:r>
      <w:r w:rsidR="00340383" w:rsidRPr="00BB009C">
        <w:rPr>
          <w:rFonts w:ascii="Fjord" w:hAnsi="Fjord"/>
        </w:rPr>
        <w:t>di</w:t>
      </w:r>
      <w:r w:rsidR="00340383" w:rsidRPr="00BB009C">
        <w:rPr>
          <w:rFonts w:ascii="Fjord" w:hAnsi="Fjord"/>
          <w:spacing w:val="-21"/>
        </w:rPr>
        <w:t xml:space="preserve"> </w:t>
      </w:r>
      <w:r w:rsidR="00340383" w:rsidRPr="00BB009C">
        <w:rPr>
          <w:rFonts w:ascii="Fjord" w:hAnsi="Fjord"/>
        </w:rPr>
        <w:t>comunicazione</w:t>
      </w:r>
      <w:r w:rsidR="00340383" w:rsidRPr="00BB009C">
        <w:rPr>
          <w:rFonts w:ascii="Fjord" w:hAnsi="Fjord"/>
          <w:spacing w:val="-14"/>
        </w:rPr>
        <w:t xml:space="preserve"> </w:t>
      </w:r>
      <w:r w:rsidR="00340383" w:rsidRPr="00BB009C">
        <w:rPr>
          <w:rFonts w:ascii="Fjord" w:hAnsi="Fjord"/>
        </w:rPr>
        <w:t>se</w:t>
      </w:r>
      <w:r w:rsidR="00554244" w:rsidRPr="00BB009C">
        <w:rPr>
          <w:rFonts w:ascii="Fjord" w:hAnsi="Fjord"/>
        </w:rPr>
        <w:t>n</w:t>
      </w:r>
      <w:r w:rsidR="00340383" w:rsidRPr="00BB009C">
        <w:rPr>
          <w:rFonts w:ascii="Fjord" w:hAnsi="Fjord"/>
        </w:rPr>
        <w:t>za</w:t>
      </w:r>
      <w:r w:rsidR="00340383" w:rsidRPr="00BB009C">
        <w:rPr>
          <w:rFonts w:ascii="Fjord" w:hAnsi="Fjord"/>
          <w:spacing w:val="-18"/>
        </w:rPr>
        <w:t xml:space="preserve"> </w:t>
      </w:r>
      <w:r w:rsidR="00340383" w:rsidRPr="00BB009C">
        <w:rPr>
          <w:rFonts w:ascii="Fjord" w:hAnsi="Fjord"/>
        </w:rPr>
        <w:t>Suo</w:t>
      </w:r>
      <w:r w:rsidR="00340383" w:rsidRPr="00BB009C">
        <w:rPr>
          <w:rFonts w:ascii="Fjord" w:hAnsi="Fjord"/>
          <w:spacing w:val="-18"/>
        </w:rPr>
        <w:t xml:space="preserve"> </w:t>
      </w:r>
      <w:r w:rsidR="00340383" w:rsidRPr="00BB009C">
        <w:rPr>
          <w:rFonts w:ascii="Fjord" w:hAnsi="Fjord"/>
        </w:rPr>
        <w:t xml:space="preserve">esplicito </w:t>
      </w:r>
      <w:r w:rsidR="00340383" w:rsidRPr="00BB009C">
        <w:rPr>
          <w:rFonts w:ascii="Fjord" w:hAnsi="Fjord"/>
          <w:w w:val="95"/>
        </w:rPr>
        <w:t>consenso,</w:t>
      </w:r>
      <w:r w:rsidR="00340383" w:rsidRPr="00BB009C">
        <w:rPr>
          <w:rFonts w:ascii="Fjord" w:hAnsi="Fjord"/>
          <w:spacing w:val="-16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salvo</w:t>
      </w:r>
      <w:r w:rsidR="00340383" w:rsidRPr="00BB009C">
        <w:rPr>
          <w:rFonts w:ascii="Fjord" w:hAnsi="Fjord"/>
          <w:spacing w:val="-21"/>
          <w:w w:val="95"/>
        </w:rPr>
        <w:t xml:space="preserve"> </w:t>
      </w:r>
      <w:r w:rsidR="00554244" w:rsidRPr="00BB009C">
        <w:rPr>
          <w:rFonts w:ascii="Fjord" w:hAnsi="Fjord"/>
          <w:w w:val="95"/>
        </w:rPr>
        <w:t>l</w:t>
      </w:r>
      <w:r w:rsidR="00340383" w:rsidRPr="00BB009C">
        <w:rPr>
          <w:rFonts w:ascii="Fjord" w:hAnsi="Fjord"/>
          <w:w w:val="95"/>
        </w:rPr>
        <w:t>e</w:t>
      </w:r>
      <w:r w:rsidR="00340383" w:rsidRPr="00BB009C">
        <w:rPr>
          <w:rFonts w:ascii="Fjord" w:hAnsi="Fjord"/>
          <w:spacing w:val="-22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comunicazioni</w:t>
      </w:r>
      <w:r w:rsidR="00340383" w:rsidRPr="00BB009C">
        <w:rPr>
          <w:rFonts w:ascii="Fjord" w:hAnsi="Fjord"/>
          <w:spacing w:val="-18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necessarie</w:t>
      </w:r>
      <w:r w:rsidR="00340383" w:rsidRPr="00BB009C">
        <w:rPr>
          <w:rFonts w:ascii="Fjord" w:hAnsi="Fjord"/>
          <w:spacing w:val="-13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c</w:t>
      </w:r>
      <w:r w:rsidR="00554244" w:rsidRPr="00BB009C">
        <w:rPr>
          <w:rFonts w:ascii="Fjord" w:hAnsi="Fjord"/>
          <w:w w:val="95"/>
        </w:rPr>
        <w:t>h</w:t>
      </w:r>
      <w:r w:rsidR="00340383" w:rsidRPr="00BB009C">
        <w:rPr>
          <w:rFonts w:ascii="Fjord" w:hAnsi="Fjord"/>
          <w:w w:val="95"/>
        </w:rPr>
        <w:t>e</w:t>
      </w:r>
      <w:r w:rsidR="00340383" w:rsidRPr="00BB009C">
        <w:rPr>
          <w:rFonts w:ascii="Fjord" w:hAnsi="Fjord"/>
          <w:spacing w:val="-21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possono</w:t>
      </w:r>
      <w:r w:rsidR="00340383" w:rsidRPr="00BB009C">
        <w:rPr>
          <w:rFonts w:ascii="Fjord" w:hAnsi="Fjord"/>
          <w:spacing w:val="-17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comportare</w:t>
      </w:r>
      <w:r w:rsidR="00340383" w:rsidRPr="00BB009C">
        <w:rPr>
          <w:rFonts w:ascii="Fjord" w:hAnsi="Fjord"/>
          <w:spacing w:val="-12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il</w:t>
      </w:r>
      <w:r w:rsidR="00340383" w:rsidRPr="00BB009C">
        <w:rPr>
          <w:rFonts w:ascii="Fjord" w:hAnsi="Fjord"/>
          <w:spacing w:val="-24"/>
          <w:w w:val="95"/>
        </w:rPr>
        <w:t xml:space="preserve"> </w:t>
      </w:r>
      <w:r w:rsidR="00554244" w:rsidRPr="00BB009C">
        <w:rPr>
          <w:rFonts w:ascii="Fjord" w:hAnsi="Fjord"/>
          <w:w w:val="95"/>
        </w:rPr>
        <w:t>t</w:t>
      </w:r>
      <w:r w:rsidR="00340383" w:rsidRPr="00BB009C">
        <w:rPr>
          <w:rFonts w:ascii="Fjord" w:hAnsi="Fjord"/>
          <w:w w:val="95"/>
        </w:rPr>
        <w:t>rasferi</w:t>
      </w:r>
      <w:r w:rsidR="00554244" w:rsidRPr="00BB009C">
        <w:rPr>
          <w:rFonts w:ascii="Fjord" w:hAnsi="Fjord"/>
          <w:w w:val="95"/>
        </w:rPr>
        <w:t>ment</w:t>
      </w:r>
      <w:r w:rsidR="00340383" w:rsidRPr="00BB009C">
        <w:rPr>
          <w:rFonts w:ascii="Fjord" w:hAnsi="Fjord"/>
          <w:w w:val="95"/>
        </w:rPr>
        <w:t>o</w:t>
      </w:r>
      <w:r w:rsidR="00340383" w:rsidRPr="00BB009C">
        <w:rPr>
          <w:rFonts w:ascii="Fjord" w:hAnsi="Fjord"/>
          <w:spacing w:val="-21"/>
          <w:w w:val="95"/>
        </w:rPr>
        <w:t xml:space="preserve"> </w:t>
      </w:r>
      <w:r w:rsidR="00340383" w:rsidRPr="00BB009C">
        <w:rPr>
          <w:rFonts w:ascii="Fjord" w:hAnsi="Fjord"/>
          <w:color w:val="111111"/>
          <w:w w:val="95"/>
        </w:rPr>
        <w:t>di</w:t>
      </w:r>
      <w:r w:rsidR="00340383" w:rsidRPr="00BB009C">
        <w:rPr>
          <w:rFonts w:ascii="Fjord" w:hAnsi="Fjord"/>
          <w:color w:val="111111"/>
          <w:spacing w:val="-23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dati</w:t>
      </w:r>
      <w:r w:rsidR="00340383" w:rsidRPr="00BB009C">
        <w:rPr>
          <w:rFonts w:ascii="Fjord" w:hAnsi="Fjord"/>
          <w:spacing w:val="-22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a</w:t>
      </w:r>
      <w:r w:rsidR="00340383" w:rsidRPr="00BB009C">
        <w:rPr>
          <w:rFonts w:ascii="Fjord" w:hAnsi="Fjord"/>
          <w:spacing w:val="-22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enti</w:t>
      </w:r>
      <w:r w:rsidR="00340383" w:rsidRPr="00BB009C">
        <w:rPr>
          <w:rFonts w:ascii="Fjord" w:hAnsi="Fjord"/>
          <w:spacing w:val="-21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pubblici,</w:t>
      </w:r>
      <w:r w:rsidR="00340383" w:rsidRPr="00BB009C">
        <w:rPr>
          <w:rFonts w:ascii="Fjord" w:hAnsi="Fjord"/>
          <w:spacing w:val="-18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a</w:t>
      </w:r>
      <w:r w:rsidR="00340383" w:rsidRPr="00BB009C">
        <w:rPr>
          <w:rFonts w:ascii="Fjord" w:hAnsi="Fjord"/>
          <w:spacing w:val="-24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>consulen</w:t>
      </w:r>
      <w:r w:rsidR="00554244" w:rsidRPr="00BB009C">
        <w:rPr>
          <w:rFonts w:ascii="Fjord" w:hAnsi="Fjord"/>
          <w:w w:val="95"/>
        </w:rPr>
        <w:t>t</w:t>
      </w:r>
      <w:r w:rsidR="00340383" w:rsidRPr="00BB009C">
        <w:rPr>
          <w:rFonts w:ascii="Fjord" w:hAnsi="Fjord"/>
          <w:w w:val="95"/>
        </w:rPr>
        <w:t>i</w:t>
      </w:r>
      <w:r w:rsidR="00340383" w:rsidRPr="00BB009C">
        <w:rPr>
          <w:rFonts w:ascii="Fjord" w:hAnsi="Fjord"/>
          <w:spacing w:val="-15"/>
          <w:w w:val="95"/>
        </w:rPr>
        <w:t xml:space="preserve"> </w:t>
      </w:r>
      <w:r w:rsidR="00340383" w:rsidRPr="00BB009C">
        <w:rPr>
          <w:rFonts w:ascii="Fjord" w:hAnsi="Fjord"/>
          <w:color w:val="111111"/>
          <w:w w:val="95"/>
        </w:rPr>
        <w:t>o</w:t>
      </w:r>
      <w:r w:rsidR="00340383" w:rsidRPr="00BB009C">
        <w:rPr>
          <w:rFonts w:ascii="Fjord" w:hAnsi="Fjord"/>
          <w:color w:val="111111"/>
          <w:spacing w:val="-21"/>
          <w:w w:val="95"/>
        </w:rPr>
        <w:t xml:space="preserve"> </w:t>
      </w:r>
      <w:r w:rsidR="00340383" w:rsidRPr="00BB009C">
        <w:rPr>
          <w:rFonts w:ascii="Fjord" w:hAnsi="Fjord"/>
          <w:w w:val="95"/>
        </w:rPr>
        <w:t xml:space="preserve">ad </w:t>
      </w:r>
      <w:r w:rsidR="00340383" w:rsidRPr="00BB009C">
        <w:rPr>
          <w:rFonts w:ascii="Fjord" w:hAnsi="Fjord"/>
        </w:rPr>
        <w:t>al</w:t>
      </w:r>
      <w:r w:rsidR="00554244" w:rsidRPr="00BB009C">
        <w:rPr>
          <w:rFonts w:ascii="Fjord" w:hAnsi="Fjord"/>
        </w:rPr>
        <w:t>t</w:t>
      </w:r>
      <w:r w:rsidR="00340383" w:rsidRPr="00BB009C">
        <w:rPr>
          <w:rFonts w:ascii="Fjord" w:hAnsi="Fjord"/>
        </w:rPr>
        <w:t>ri</w:t>
      </w:r>
      <w:r w:rsidR="00340383" w:rsidRPr="00BB009C">
        <w:rPr>
          <w:rFonts w:ascii="Fjord" w:hAnsi="Fjord"/>
          <w:spacing w:val="-11"/>
        </w:rPr>
        <w:t xml:space="preserve"> </w:t>
      </w:r>
      <w:r w:rsidR="00340383" w:rsidRPr="00BB009C">
        <w:rPr>
          <w:rFonts w:ascii="Fjord" w:hAnsi="Fjord"/>
        </w:rPr>
        <w:t>so</w:t>
      </w:r>
      <w:r w:rsidR="002724C3">
        <w:rPr>
          <w:rFonts w:ascii="Fjord" w:hAnsi="Fjord"/>
        </w:rPr>
        <w:t>g</w:t>
      </w:r>
      <w:r w:rsidR="00340383" w:rsidRPr="00BB009C">
        <w:rPr>
          <w:rFonts w:ascii="Fjord" w:hAnsi="Fjord"/>
        </w:rPr>
        <w:t>ge</w:t>
      </w:r>
      <w:r w:rsidR="00554244" w:rsidRPr="00BB009C">
        <w:rPr>
          <w:rFonts w:ascii="Fjord" w:hAnsi="Fjord"/>
        </w:rPr>
        <w:t>tt</w:t>
      </w:r>
      <w:r w:rsidR="00340383" w:rsidRPr="00BB009C">
        <w:rPr>
          <w:rFonts w:ascii="Fjord" w:hAnsi="Fjord"/>
        </w:rPr>
        <w:t>i</w:t>
      </w:r>
      <w:r w:rsidR="00340383" w:rsidRPr="00BB009C">
        <w:rPr>
          <w:rFonts w:ascii="Fjord" w:hAnsi="Fjord"/>
          <w:spacing w:val="-4"/>
        </w:rPr>
        <w:t xml:space="preserve"> </w:t>
      </w:r>
      <w:r w:rsidR="00340383" w:rsidRPr="00BB009C">
        <w:rPr>
          <w:rFonts w:ascii="Fjord" w:hAnsi="Fjord"/>
        </w:rPr>
        <w:t>per</w:t>
      </w:r>
      <w:r w:rsidR="00340383" w:rsidRPr="00BB009C">
        <w:rPr>
          <w:rFonts w:ascii="Fjord" w:hAnsi="Fjord"/>
          <w:spacing w:val="-9"/>
        </w:rPr>
        <w:t xml:space="preserve"> </w:t>
      </w:r>
      <w:r w:rsidR="002724C3">
        <w:rPr>
          <w:rFonts w:ascii="Fjord" w:hAnsi="Fjord"/>
        </w:rPr>
        <w:t>l</w:t>
      </w:r>
      <w:r w:rsidR="00340383" w:rsidRPr="00BB009C">
        <w:rPr>
          <w:rFonts w:ascii="Fjord" w:hAnsi="Fjord"/>
        </w:rPr>
        <w:t>'ade</w:t>
      </w:r>
      <w:r w:rsidR="00554244" w:rsidRPr="00BB009C">
        <w:rPr>
          <w:rFonts w:ascii="Fjord" w:hAnsi="Fjord"/>
        </w:rPr>
        <w:t>m</w:t>
      </w:r>
      <w:r w:rsidR="00340383" w:rsidRPr="00BB009C">
        <w:rPr>
          <w:rFonts w:ascii="Fjord" w:hAnsi="Fjord"/>
        </w:rPr>
        <w:t>pimento</w:t>
      </w:r>
      <w:r w:rsidR="00340383" w:rsidRPr="00BB009C">
        <w:rPr>
          <w:rFonts w:ascii="Fjord" w:hAnsi="Fjord"/>
          <w:spacing w:val="-8"/>
        </w:rPr>
        <w:t xml:space="preserve"> </w:t>
      </w:r>
      <w:r w:rsidR="00340383" w:rsidRPr="00BB009C">
        <w:rPr>
          <w:rFonts w:ascii="Fjord" w:hAnsi="Fjord"/>
        </w:rPr>
        <w:t>de</w:t>
      </w:r>
      <w:r w:rsidR="002724C3">
        <w:rPr>
          <w:rFonts w:ascii="Fjord" w:hAnsi="Fjord"/>
        </w:rPr>
        <w:t>g</w:t>
      </w:r>
      <w:r w:rsidR="00340383" w:rsidRPr="00BB009C">
        <w:rPr>
          <w:rFonts w:ascii="Fjord" w:hAnsi="Fjord"/>
        </w:rPr>
        <w:t>li</w:t>
      </w:r>
      <w:r w:rsidR="00340383" w:rsidRPr="00BB009C">
        <w:rPr>
          <w:rFonts w:ascii="Fjord" w:hAnsi="Fjord"/>
          <w:spacing w:val="-4"/>
        </w:rPr>
        <w:t xml:space="preserve"> </w:t>
      </w:r>
      <w:r w:rsidR="00340383" w:rsidRPr="00BB009C">
        <w:rPr>
          <w:rFonts w:ascii="Fjord" w:hAnsi="Fjord"/>
        </w:rPr>
        <w:t>obblighi</w:t>
      </w:r>
      <w:r w:rsidR="00340383" w:rsidRPr="00BB009C">
        <w:rPr>
          <w:rFonts w:ascii="Fjord" w:hAnsi="Fjord"/>
          <w:spacing w:val="-4"/>
        </w:rPr>
        <w:t xml:space="preserve"> </w:t>
      </w:r>
      <w:r w:rsidR="00340383" w:rsidRPr="00BB009C">
        <w:rPr>
          <w:rFonts w:ascii="Fjord" w:hAnsi="Fjord"/>
        </w:rPr>
        <w:t>di</w:t>
      </w:r>
      <w:r w:rsidR="00340383" w:rsidRPr="00BB009C">
        <w:rPr>
          <w:rFonts w:ascii="Fjord" w:hAnsi="Fjord"/>
          <w:spacing w:val="-6"/>
        </w:rPr>
        <w:t xml:space="preserve"> </w:t>
      </w:r>
      <w:r w:rsidR="00340383" w:rsidRPr="00BB009C">
        <w:rPr>
          <w:rFonts w:ascii="Fjord" w:hAnsi="Fjord"/>
        </w:rPr>
        <w:t>legge</w:t>
      </w:r>
      <w:r w:rsidR="00340383">
        <w:t>.</w:t>
      </w:r>
    </w:p>
    <w:p w14:paraId="29EF1995" w14:textId="77777777" w:rsidR="00737193" w:rsidRDefault="00737193">
      <w:pPr>
        <w:pStyle w:val="Corpotesto"/>
        <w:spacing w:before="7"/>
      </w:pPr>
    </w:p>
    <w:p w14:paraId="54B5322F" w14:textId="77777777" w:rsidR="00737193" w:rsidRPr="00554244" w:rsidRDefault="00340383" w:rsidP="006E4360">
      <w:pPr>
        <w:pStyle w:val="Corpotesto"/>
        <w:spacing w:before="13" w:line="247" w:lineRule="auto"/>
        <w:ind w:left="1843" w:right="299"/>
        <w:jc w:val="both"/>
        <w:rPr>
          <w:b/>
          <w:bCs/>
        </w:rPr>
      </w:pPr>
      <w:r w:rsidRPr="00554244">
        <w:rPr>
          <w:b/>
          <w:bCs/>
        </w:rPr>
        <w:t>Trasferi</w:t>
      </w:r>
      <w:r w:rsidR="00554244">
        <w:rPr>
          <w:b/>
          <w:bCs/>
        </w:rPr>
        <w:t>me</w:t>
      </w:r>
      <w:r w:rsidRPr="00554244">
        <w:rPr>
          <w:b/>
          <w:bCs/>
        </w:rPr>
        <w:t>nto dei dati personal</w:t>
      </w:r>
      <w:r w:rsidR="005965D1">
        <w:rPr>
          <w:b/>
          <w:bCs/>
        </w:rPr>
        <w:t>e</w:t>
      </w:r>
    </w:p>
    <w:p w14:paraId="465312BC" w14:textId="77777777" w:rsidR="00BB009C" w:rsidRDefault="006E4360" w:rsidP="00BB009C">
      <w:pPr>
        <w:pStyle w:val="Corpotesto"/>
        <w:tabs>
          <w:tab w:val="left" w:pos="10632"/>
        </w:tabs>
        <w:spacing w:before="6"/>
        <w:ind w:left="1843"/>
        <w:jc w:val="both"/>
        <w:rPr>
          <w:rFonts w:ascii="Fjord" w:hAnsi="Fjord"/>
          <w:spacing w:val="-25"/>
        </w:rPr>
      </w:pPr>
      <w:r w:rsidRPr="00BB009C">
        <w:rPr>
          <w:rFonts w:ascii="Fjord" w:hAnsi="Fjord"/>
          <w:color w:val="000000" w:themeColor="text1"/>
        </w:rPr>
        <w:t>I</w:t>
      </w:r>
      <w:r w:rsidR="00CB6306" w:rsidRPr="00BB009C">
        <w:rPr>
          <w:rFonts w:ascii="Fjord" w:hAnsi="Fjord"/>
          <w:color w:val="FFEBF2"/>
          <w:spacing w:val="-31"/>
        </w:rPr>
        <w:t xml:space="preserve"> </w:t>
      </w:r>
      <w:r w:rsidR="00340383" w:rsidRPr="00BB009C">
        <w:rPr>
          <w:rFonts w:ascii="Fjord" w:hAnsi="Fjord"/>
        </w:rPr>
        <w:t>suoi</w:t>
      </w:r>
      <w:r w:rsidR="00340383" w:rsidRPr="00BB009C">
        <w:rPr>
          <w:rFonts w:ascii="Fjord" w:hAnsi="Fjord"/>
          <w:spacing w:val="-29"/>
        </w:rPr>
        <w:t xml:space="preserve"> </w:t>
      </w:r>
      <w:r w:rsidR="00340383" w:rsidRPr="00BB009C">
        <w:rPr>
          <w:rFonts w:ascii="Fjord" w:hAnsi="Fjord"/>
        </w:rPr>
        <w:t>dati</w:t>
      </w:r>
      <w:r w:rsidR="00340383" w:rsidRPr="00BB009C">
        <w:rPr>
          <w:rFonts w:ascii="Fjord" w:hAnsi="Fjord"/>
          <w:spacing w:val="-28"/>
        </w:rPr>
        <w:t xml:space="preserve"> </w:t>
      </w:r>
      <w:r w:rsidR="00340383" w:rsidRPr="00BB009C">
        <w:rPr>
          <w:rFonts w:ascii="Fjord" w:hAnsi="Fjord"/>
        </w:rPr>
        <w:t>non</w:t>
      </w:r>
      <w:r w:rsidR="00340383" w:rsidRPr="00BB009C">
        <w:rPr>
          <w:rFonts w:ascii="Fjord" w:hAnsi="Fjord"/>
          <w:spacing w:val="-29"/>
        </w:rPr>
        <w:t xml:space="preserve"> </w:t>
      </w:r>
      <w:r w:rsidR="00340383" w:rsidRPr="00BB009C">
        <w:rPr>
          <w:rFonts w:ascii="Fjord" w:hAnsi="Fjord"/>
        </w:rPr>
        <w:t>saranno</w:t>
      </w:r>
      <w:r w:rsidR="00340383" w:rsidRPr="00BB009C">
        <w:rPr>
          <w:rFonts w:ascii="Fjord" w:hAnsi="Fjord"/>
          <w:spacing w:val="-28"/>
        </w:rPr>
        <w:t xml:space="preserve"> </w:t>
      </w:r>
      <w:r w:rsidR="00340383" w:rsidRPr="00BB009C">
        <w:rPr>
          <w:rFonts w:ascii="Fjord" w:hAnsi="Fjord"/>
        </w:rPr>
        <w:t>trasferi</w:t>
      </w:r>
      <w:r w:rsidR="00CB6306" w:rsidRPr="00BB009C">
        <w:rPr>
          <w:rFonts w:ascii="Fjord" w:hAnsi="Fjord"/>
        </w:rPr>
        <w:t>ti</w:t>
      </w:r>
      <w:r w:rsidR="00340383" w:rsidRPr="00BB009C">
        <w:rPr>
          <w:rFonts w:ascii="Fjord" w:hAnsi="Fjord"/>
          <w:spacing w:val="-29"/>
        </w:rPr>
        <w:t xml:space="preserve"> </w:t>
      </w:r>
      <w:r w:rsidR="00340383" w:rsidRPr="00BB009C">
        <w:rPr>
          <w:rFonts w:ascii="Fjord" w:hAnsi="Fjord"/>
        </w:rPr>
        <w:t>né</w:t>
      </w:r>
      <w:r w:rsidR="00340383" w:rsidRPr="00BB009C">
        <w:rPr>
          <w:rFonts w:ascii="Fjord" w:hAnsi="Fjord"/>
          <w:spacing w:val="-30"/>
        </w:rPr>
        <w:t xml:space="preserve"> </w:t>
      </w:r>
      <w:r w:rsidR="00340383" w:rsidRPr="00BB009C">
        <w:rPr>
          <w:rFonts w:ascii="Fjord" w:hAnsi="Fjord"/>
        </w:rPr>
        <w:t>in</w:t>
      </w:r>
      <w:r w:rsidR="00340383" w:rsidRPr="00BB009C">
        <w:rPr>
          <w:rFonts w:ascii="Fjord" w:hAnsi="Fjord"/>
          <w:spacing w:val="-34"/>
        </w:rPr>
        <w:t xml:space="preserve"> </w:t>
      </w:r>
      <w:r w:rsidR="00340383" w:rsidRPr="00BB009C">
        <w:rPr>
          <w:rFonts w:ascii="Fjord" w:hAnsi="Fjord"/>
        </w:rPr>
        <w:t>Sta</w:t>
      </w:r>
      <w:r w:rsidR="000A60C7" w:rsidRPr="00BB009C">
        <w:rPr>
          <w:rFonts w:ascii="Fjord" w:hAnsi="Fjord"/>
        </w:rPr>
        <w:t xml:space="preserve">ti </w:t>
      </w:r>
      <w:r w:rsidR="00BB009C">
        <w:rPr>
          <w:rFonts w:ascii="Fjord" w:hAnsi="Fjord"/>
        </w:rPr>
        <w:t xml:space="preserve">membri </w:t>
      </w:r>
      <w:r w:rsidR="00340383" w:rsidRPr="00BB009C">
        <w:rPr>
          <w:rFonts w:ascii="Fjord" w:hAnsi="Fjord"/>
        </w:rPr>
        <w:t>de</w:t>
      </w:r>
      <w:r w:rsidR="002724C3">
        <w:rPr>
          <w:rFonts w:ascii="Fjord" w:hAnsi="Fjord"/>
        </w:rPr>
        <w:t>ll</w:t>
      </w:r>
      <w:r w:rsidR="00340383" w:rsidRPr="00BB009C">
        <w:rPr>
          <w:rFonts w:ascii="Fjord" w:hAnsi="Fjord"/>
        </w:rPr>
        <w:t>’Unione</w:t>
      </w:r>
      <w:r w:rsidR="00340383" w:rsidRPr="00BB009C">
        <w:rPr>
          <w:rFonts w:ascii="Fjord" w:hAnsi="Fjord"/>
          <w:spacing w:val="-25"/>
        </w:rPr>
        <w:t xml:space="preserve"> </w:t>
      </w:r>
      <w:proofErr w:type="gramStart"/>
      <w:r w:rsidR="00340383" w:rsidRPr="00BB009C">
        <w:rPr>
          <w:rFonts w:ascii="Fjord" w:hAnsi="Fjord"/>
        </w:rPr>
        <w:t>E</w:t>
      </w:r>
      <w:r w:rsidR="000A60C7" w:rsidRPr="00BB009C">
        <w:rPr>
          <w:rFonts w:ascii="Fjord" w:hAnsi="Fjord"/>
          <w:spacing w:val="-12"/>
        </w:rPr>
        <w:t>u</w:t>
      </w:r>
      <w:r w:rsidR="00340383" w:rsidRPr="00BB009C">
        <w:rPr>
          <w:rFonts w:ascii="Fjord" w:hAnsi="Fjord"/>
        </w:rPr>
        <w:t>ropea</w:t>
      </w:r>
      <w:r w:rsidR="005965D1">
        <w:rPr>
          <w:rFonts w:ascii="Fjord" w:hAnsi="Fjord"/>
        </w:rPr>
        <w:t xml:space="preserve"> </w:t>
      </w:r>
      <w:r w:rsidR="00340383" w:rsidRPr="00BB009C">
        <w:rPr>
          <w:rFonts w:ascii="Fjord" w:hAnsi="Fjord"/>
          <w:spacing w:val="-28"/>
        </w:rPr>
        <w:t xml:space="preserve"> </w:t>
      </w:r>
      <w:r w:rsidR="00340383" w:rsidRPr="00BB009C">
        <w:rPr>
          <w:rFonts w:ascii="Fjord" w:hAnsi="Fjord"/>
          <w:color w:val="0F0F0F"/>
        </w:rPr>
        <w:t>né</w:t>
      </w:r>
      <w:proofErr w:type="gramEnd"/>
      <w:r w:rsidR="005965D1">
        <w:rPr>
          <w:rFonts w:ascii="Fjord" w:hAnsi="Fjord"/>
          <w:color w:val="0F0F0F"/>
        </w:rPr>
        <w:t xml:space="preserve"> </w:t>
      </w:r>
      <w:r w:rsidR="00340383" w:rsidRPr="00BB009C">
        <w:rPr>
          <w:rFonts w:ascii="Fjord" w:hAnsi="Fjord"/>
          <w:color w:val="0F0F0F"/>
          <w:spacing w:val="-31"/>
        </w:rPr>
        <w:t xml:space="preserve"> </w:t>
      </w:r>
      <w:r w:rsidR="00340383" w:rsidRPr="00BB009C">
        <w:rPr>
          <w:rFonts w:ascii="Fjord" w:hAnsi="Fjord"/>
          <w:color w:val="0A0A0A"/>
        </w:rPr>
        <w:t>in</w:t>
      </w:r>
      <w:r w:rsidR="00340383" w:rsidRPr="00BB009C">
        <w:rPr>
          <w:rFonts w:ascii="Fjord" w:hAnsi="Fjord"/>
          <w:color w:val="0A0A0A"/>
          <w:spacing w:val="-33"/>
        </w:rPr>
        <w:t xml:space="preserve"> </w:t>
      </w:r>
      <w:r w:rsidR="00340383" w:rsidRPr="00BB009C">
        <w:rPr>
          <w:rFonts w:ascii="Fjord" w:hAnsi="Fjord"/>
          <w:color w:val="0A0A0A"/>
        </w:rPr>
        <w:t>Paesi</w:t>
      </w:r>
      <w:r w:rsidR="00340383" w:rsidRPr="00BB009C">
        <w:rPr>
          <w:rFonts w:ascii="Fjord" w:hAnsi="Fjord"/>
          <w:color w:val="0A0A0A"/>
          <w:spacing w:val="-30"/>
        </w:rPr>
        <w:t xml:space="preserve"> </w:t>
      </w:r>
      <w:proofErr w:type="gramStart"/>
      <w:r w:rsidR="00340383" w:rsidRPr="00BB009C">
        <w:rPr>
          <w:rFonts w:ascii="Fjord" w:hAnsi="Fjord"/>
        </w:rPr>
        <w:t>terzi</w:t>
      </w:r>
      <w:r w:rsidR="00340383" w:rsidRPr="00BB009C">
        <w:rPr>
          <w:rFonts w:ascii="Fjord" w:hAnsi="Fjord"/>
          <w:spacing w:val="-32"/>
        </w:rPr>
        <w:t xml:space="preserve"> </w:t>
      </w:r>
      <w:r w:rsidR="005965D1">
        <w:rPr>
          <w:rFonts w:ascii="Fjord" w:hAnsi="Fjord"/>
          <w:spacing w:val="-32"/>
        </w:rPr>
        <w:t xml:space="preserve"> </w:t>
      </w:r>
      <w:r w:rsidR="00340383" w:rsidRPr="00BB009C">
        <w:rPr>
          <w:rFonts w:ascii="Fjord" w:hAnsi="Fjord"/>
        </w:rPr>
        <w:t>non</w:t>
      </w:r>
      <w:proofErr w:type="gramEnd"/>
      <w:r w:rsidR="005965D1">
        <w:rPr>
          <w:rFonts w:ascii="Fjord" w:hAnsi="Fjord"/>
        </w:rPr>
        <w:t xml:space="preserve"> </w:t>
      </w:r>
      <w:r w:rsidR="00340383" w:rsidRPr="00BB009C">
        <w:rPr>
          <w:rFonts w:ascii="Fjord" w:hAnsi="Fjord"/>
          <w:spacing w:val="-32"/>
        </w:rPr>
        <w:t xml:space="preserve"> </w:t>
      </w:r>
      <w:r w:rsidR="00340383" w:rsidRPr="00BB009C">
        <w:rPr>
          <w:rFonts w:ascii="Fjord" w:hAnsi="Fjord"/>
        </w:rPr>
        <w:t>appartenen</w:t>
      </w:r>
      <w:r w:rsidR="000A60C7" w:rsidRPr="00BB009C">
        <w:rPr>
          <w:rFonts w:ascii="Fjord" w:hAnsi="Fjord"/>
        </w:rPr>
        <w:t>t</w:t>
      </w:r>
      <w:r w:rsidR="00340383" w:rsidRPr="00BB009C">
        <w:rPr>
          <w:rFonts w:ascii="Fjord" w:hAnsi="Fjord"/>
        </w:rPr>
        <w:t>i</w:t>
      </w:r>
      <w:r w:rsidR="00340383" w:rsidRPr="00BB009C">
        <w:rPr>
          <w:rFonts w:ascii="Fjord" w:hAnsi="Fjord"/>
          <w:spacing w:val="-25"/>
        </w:rPr>
        <w:t xml:space="preserve"> </w:t>
      </w:r>
    </w:p>
    <w:p w14:paraId="7C029215" w14:textId="77777777" w:rsidR="00737193" w:rsidRPr="00BB009C" w:rsidRDefault="00340383" w:rsidP="00BB009C">
      <w:pPr>
        <w:pStyle w:val="Corpotesto"/>
        <w:tabs>
          <w:tab w:val="left" w:pos="10632"/>
        </w:tabs>
        <w:spacing w:before="6"/>
        <w:ind w:left="1843"/>
        <w:jc w:val="both"/>
        <w:rPr>
          <w:rFonts w:ascii="Fjord" w:hAnsi="Fjord"/>
        </w:rPr>
      </w:pPr>
      <w:r w:rsidRPr="00BB009C">
        <w:rPr>
          <w:rFonts w:ascii="Fjord" w:hAnsi="Fjord"/>
        </w:rPr>
        <w:t>a</w:t>
      </w:r>
      <w:r w:rsidR="00BB009C">
        <w:rPr>
          <w:rFonts w:ascii="Fjord" w:hAnsi="Fjord"/>
        </w:rPr>
        <w:t>ll</w:t>
      </w:r>
      <w:r w:rsidRPr="00BB009C">
        <w:rPr>
          <w:rFonts w:ascii="Fjord" w:hAnsi="Fjord"/>
        </w:rPr>
        <w:t>'Unione</w:t>
      </w:r>
      <w:r w:rsidRPr="00BB009C">
        <w:rPr>
          <w:rFonts w:ascii="Fjord" w:hAnsi="Fjord"/>
          <w:spacing w:val="-27"/>
        </w:rPr>
        <w:t xml:space="preserve"> </w:t>
      </w:r>
      <w:r w:rsidRPr="00BB009C">
        <w:rPr>
          <w:rFonts w:ascii="Fjord" w:hAnsi="Fjord"/>
        </w:rPr>
        <w:t>Europ</w:t>
      </w:r>
      <w:r w:rsidR="00BB009C">
        <w:rPr>
          <w:rFonts w:ascii="Fjord" w:hAnsi="Fjord"/>
        </w:rPr>
        <w:t>e</w:t>
      </w:r>
      <w:r w:rsidRPr="00BB009C">
        <w:rPr>
          <w:rFonts w:ascii="Fjord" w:hAnsi="Fjord"/>
        </w:rPr>
        <w:t>a.</w:t>
      </w:r>
    </w:p>
    <w:p w14:paraId="09AB1D07" w14:textId="77777777" w:rsidR="00737193" w:rsidRPr="00554244" w:rsidRDefault="00737193" w:rsidP="006E4360">
      <w:pPr>
        <w:pStyle w:val="Corpotesto"/>
        <w:spacing w:before="13" w:line="247" w:lineRule="auto"/>
        <w:ind w:left="1843" w:right="299" w:firstLine="3"/>
        <w:jc w:val="both"/>
        <w:rPr>
          <w:b/>
          <w:bCs/>
        </w:rPr>
      </w:pPr>
    </w:p>
    <w:p w14:paraId="04855084" w14:textId="77777777" w:rsidR="00737193" w:rsidRPr="00554244" w:rsidRDefault="00340383" w:rsidP="00554244">
      <w:pPr>
        <w:pStyle w:val="Corpotesto"/>
        <w:spacing w:before="13" w:line="247" w:lineRule="auto"/>
        <w:ind w:left="1843" w:right="299" w:firstLine="3"/>
        <w:jc w:val="both"/>
        <w:rPr>
          <w:b/>
          <w:bCs/>
        </w:rPr>
      </w:pPr>
      <w:r w:rsidRPr="00554244">
        <w:rPr>
          <w:b/>
          <w:bCs/>
        </w:rPr>
        <w:t>Categor</w:t>
      </w:r>
      <w:r w:rsidR="00554244">
        <w:rPr>
          <w:b/>
          <w:bCs/>
        </w:rPr>
        <w:t>i</w:t>
      </w:r>
      <w:r w:rsidRPr="00554244">
        <w:rPr>
          <w:b/>
          <w:bCs/>
        </w:rPr>
        <w:t>e particolari di dati perso</w:t>
      </w:r>
      <w:r w:rsidR="00554244">
        <w:rPr>
          <w:b/>
          <w:bCs/>
        </w:rPr>
        <w:t>nali</w:t>
      </w:r>
    </w:p>
    <w:p w14:paraId="096E898F" w14:textId="77777777" w:rsidR="00737193" w:rsidRPr="00BB009C" w:rsidRDefault="00340383" w:rsidP="000A60C7">
      <w:pPr>
        <w:spacing w:before="13" w:line="247" w:lineRule="auto"/>
        <w:ind w:left="1829" w:right="295" w:firstLine="7"/>
        <w:jc w:val="both"/>
        <w:rPr>
          <w:rFonts w:ascii="Fjord" w:hAnsi="Fjord"/>
          <w:b/>
          <w:bCs/>
          <w:sz w:val="17"/>
          <w:szCs w:val="17"/>
        </w:rPr>
      </w:pPr>
      <w:r w:rsidRPr="00BB009C">
        <w:rPr>
          <w:rFonts w:ascii="Fjord" w:hAnsi="Fjord"/>
          <w:sz w:val="17"/>
          <w:szCs w:val="17"/>
        </w:rPr>
        <w:t xml:space="preserve">Ai sensi degli articoli 26 e 27 del </w:t>
      </w:r>
      <w:proofErr w:type="spellStart"/>
      <w:r w:rsidRPr="00BB009C">
        <w:rPr>
          <w:rFonts w:ascii="Fjord" w:hAnsi="Fjord"/>
          <w:sz w:val="17"/>
          <w:szCs w:val="17"/>
        </w:rPr>
        <w:t>D.Lgs.</w:t>
      </w:r>
      <w:proofErr w:type="spellEnd"/>
      <w:r w:rsidRPr="00BB009C">
        <w:rPr>
          <w:rFonts w:ascii="Fjord" w:hAnsi="Fjord"/>
          <w:sz w:val="17"/>
          <w:szCs w:val="17"/>
        </w:rPr>
        <w:t xml:space="preserve"> 196/2003 e degli articoli 9 e 10 del Regolamen</w:t>
      </w:r>
      <w:r w:rsidR="000A60C7" w:rsidRPr="00BB009C">
        <w:rPr>
          <w:rFonts w:ascii="Fjord" w:hAnsi="Fjord"/>
          <w:sz w:val="17"/>
          <w:szCs w:val="17"/>
        </w:rPr>
        <w:t>t</w:t>
      </w:r>
      <w:r w:rsidRPr="00BB009C">
        <w:rPr>
          <w:rFonts w:ascii="Fjord" w:hAnsi="Fjord"/>
          <w:sz w:val="17"/>
          <w:szCs w:val="17"/>
        </w:rPr>
        <w:t>o UE n. 2016/C79, Lei potrebbe conferire, a</w:t>
      </w:r>
      <w:r w:rsidR="00B82661">
        <w:rPr>
          <w:rFonts w:ascii="Fjord" w:hAnsi="Fjord"/>
          <w:sz w:val="17"/>
          <w:szCs w:val="17"/>
        </w:rPr>
        <w:t>ll</w:t>
      </w:r>
      <w:r w:rsidRPr="00BB009C">
        <w:rPr>
          <w:rFonts w:ascii="Fjord" w:hAnsi="Fjord"/>
          <w:sz w:val="17"/>
          <w:szCs w:val="17"/>
        </w:rPr>
        <w:t>a Angelo Pescarini Scuola Arti e Mestieri Soc. Cons. a r.</w:t>
      </w:r>
      <w:r w:rsidR="00283965">
        <w:rPr>
          <w:rFonts w:ascii="Fjord" w:hAnsi="Fjord"/>
          <w:sz w:val="17"/>
          <w:szCs w:val="17"/>
        </w:rPr>
        <w:t>l</w:t>
      </w:r>
      <w:r w:rsidRPr="00BB009C">
        <w:rPr>
          <w:rFonts w:ascii="Fjord" w:hAnsi="Fjord"/>
          <w:sz w:val="17"/>
          <w:szCs w:val="17"/>
        </w:rPr>
        <w:t>.</w:t>
      </w:r>
      <w:r w:rsidR="000A60C7" w:rsidRPr="00BB009C">
        <w:rPr>
          <w:rFonts w:ascii="Fjord" w:hAnsi="Fjord"/>
          <w:sz w:val="17"/>
          <w:szCs w:val="17"/>
        </w:rPr>
        <w:t xml:space="preserve"> </w:t>
      </w:r>
      <w:r w:rsidRPr="00BB009C">
        <w:rPr>
          <w:rFonts w:ascii="Fjord" w:hAnsi="Fjord"/>
          <w:sz w:val="17"/>
          <w:szCs w:val="17"/>
        </w:rPr>
        <w:t>d</w:t>
      </w:r>
      <w:r w:rsidR="000A60C7" w:rsidRPr="00BB009C">
        <w:rPr>
          <w:rFonts w:ascii="Fjord" w:hAnsi="Fjord"/>
          <w:sz w:val="17"/>
          <w:szCs w:val="17"/>
        </w:rPr>
        <w:t>at</w:t>
      </w:r>
      <w:r w:rsidRPr="00BB009C">
        <w:rPr>
          <w:rFonts w:ascii="Fjord" w:hAnsi="Fjord"/>
          <w:sz w:val="17"/>
          <w:szCs w:val="17"/>
        </w:rPr>
        <w:t>i qualificabili come "categorie particolari di dati personali" e cio</w:t>
      </w:r>
      <w:r w:rsidR="000A60C7" w:rsidRPr="00BB009C">
        <w:rPr>
          <w:rFonts w:ascii="Fjord" w:hAnsi="Fjord"/>
          <w:sz w:val="17"/>
          <w:szCs w:val="17"/>
        </w:rPr>
        <w:t>è</w:t>
      </w:r>
      <w:r w:rsidRPr="00BB009C">
        <w:rPr>
          <w:rFonts w:ascii="Fjord" w:hAnsi="Fjord"/>
          <w:sz w:val="17"/>
          <w:szCs w:val="17"/>
        </w:rPr>
        <w:t xml:space="preserve"> quei dati c</w:t>
      </w:r>
      <w:r w:rsidR="000A60C7" w:rsidRPr="00BB009C">
        <w:rPr>
          <w:rFonts w:ascii="Fjord" w:hAnsi="Fjord"/>
          <w:sz w:val="17"/>
          <w:szCs w:val="17"/>
        </w:rPr>
        <w:t>he rivelano</w:t>
      </w:r>
      <w:r w:rsidRPr="00BB009C">
        <w:rPr>
          <w:rFonts w:ascii="Fjord" w:hAnsi="Fjord"/>
          <w:sz w:val="17"/>
          <w:szCs w:val="17"/>
        </w:rPr>
        <w:t xml:space="preserve"> </w:t>
      </w:r>
      <w:r w:rsidRPr="00BB009C">
        <w:rPr>
          <w:rFonts w:ascii="Fjord" w:hAnsi="Fjord"/>
          <w:i/>
          <w:iCs/>
          <w:sz w:val="17"/>
          <w:szCs w:val="17"/>
        </w:rPr>
        <w:t>“</w:t>
      </w:r>
      <w:r w:rsidR="00BB009C" w:rsidRPr="00BB009C">
        <w:rPr>
          <w:rFonts w:ascii="Fjord" w:hAnsi="Fjord"/>
          <w:i/>
          <w:iCs/>
          <w:sz w:val="17"/>
          <w:szCs w:val="17"/>
        </w:rPr>
        <w:t>l</w:t>
      </w:r>
      <w:r w:rsidRPr="00BB009C">
        <w:rPr>
          <w:rFonts w:ascii="Fjord" w:hAnsi="Fjord"/>
          <w:i/>
          <w:iCs/>
          <w:sz w:val="17"/>
          <w:szCs w:val="17"/>
        </w:rPr>
        <w:t>’origine razziale o e</w:t>
      </w:r>
      <w:r w:rsidR="000A60C7" w:rsidRPr="00BB009C">
        <w:rPr>
          <w:rFonts w:ascii="Fjord" w:hAnsi="Fjord"/>
          <w:i/>
          <w:iCs/>
          <w:sz w:val="17"/>
          <w:szCs w:val="17"/>
        </w:rPr>
        <w:t>t</w:t>
      </w:r>
      <w:r w:rsidRPr="00BB009C">
        <w:rPr>
          <w:rFonts w:ascii="Fjord" w:hAnsi="Fjord"/>
          <w:i/>
          <w:iCs/>
          <w:sz w:val="17"/>
          <w:szCs w:val="17"/>
        </w:rPr>
        <w:t xml:space="preserve">nica, </w:t>
      </w:r>
      <w:r w:rsidR="000A60C7" w:rsidRPr="00BB009C">
        <w:rPr>
          <w:rFonts w:ascii="Fjord" w:hAnsi="Fjord"/>
          <w:i/>
          <w:iCs/>
          <w:sz w:val="17"/>
          <w:szCs w:val="17"/>
        </w:rPr>
        <w:t>l</w:t>
      </w:r>
      <w:r w:rsidRPr="00BB009C">
        <w:rPr>
          <w:rFonts w:ascii="Fjord" w:hAnsi="Fjord"/>
          <w:i/>
          <w:iCs/>
          <w:sz w:val="17"/>
          <w:szCs w:val="17"/>
        </w:rPr>
        <w:t>e opinioni poli</w:t>
      </w:r>
      <w:r w:rsidR="000A60C7" w:rsidRPr="00BB009C">
        <w:rPr>
          <w:rFonts w:ascii="Fjord" w:hAnsi="Fjord"/>
          <w:i/>
          <w:iCs/>
          <w:sz w:val="17"/>
          <w:szCs w:val="17"/>
        </w:rPr>
        <w:t>t</w:t>
      </w:r>
      <w:r w:rsidRPr="00BB009C">
        <w:rPr>
          <w:rFonts w:ascii="Fjord" w:hAnsi="Fjord"/>
          <w:i/>
          <w:iCs/>
          <w:sz w:val="17"/>
          <w:szCs w:val="17"/>
        </w:rPr>
        <w:t xml:space="preserve">iche, </w:t>
      </w:r>
      <w:r w:rsidR="000A60C7" w:rsidRPr="00BB009C">
        <w:rPr>
          <w:rFonts w:ascii="Fjord" w:hAnsi="Fjord"/>
          <w:i/>
          <w:iCs/>
          <w:sz w:val="17"/>
          <w:szCs w:val="17"/>
        </w:rPr>
        <w:t>l</w:t>
      </w:r>
      <w:r w:rsidRPr="00BB009C">
        <w:rPr>
          <w:rFonts w:ascii="Fjord" w:hAnsi="Fjord"/>
          <w:i/>
          <w:iCs/>
          <w:sz w:val="17"/>
          <w:szCs w:val="17"/>
        </w:rPr>
        <w:t>e co</w:t>
      </w:r>
      <w:r w:rsidR="000A60C7" w:rsidRPr="00BB009C">
        <w:rPr>
          <w:rFonts w:ascii="Fjord" w:hAnsi="Fjord"/>
          <w:i/>
          <w:iCs/>
          <w:sz w:val="17"/>
          <w:szCs w:val="17"/>
        </w:rPr>
        <w:t>n</w:t>
      </w:r>
      <w:r w:rsidRPr="00BB009C">
        <w:rPr>
          <w:rFonts w:ascii="Fjord" w:hAnsi="Fjord"/>
          <w:i/>
          <w:iCs/>
          <w:sz w:val="17"/>
          <w:szCs w:val="17"/>
        </w:rPr>
        <w:t>vinz</w:t>
      </w:r>
      <w:r w:rsidR="000A60C7" w:rsidRPr="00BB009C">
        <w:rPr>
          <w:rFonts w:ascii="Fjord" w:hAnsi="Fjord"/>
          <w:i/>
          <w:iCs/>
          <w:sz w:val="17"/>
          <w:szCs w:val="17"/>
        </w:rPr>
        <w:t>i</w:t>
      </w:r>
      <w:r w:rsidRPr="00BB009C">
        <w:rPr>
          <w:rFonts w:ascii="Fjord" w:hAnsi="Fjord"/>
          <w:i/>
          <w:iCs/>
          <w:sz w:val="17"/>
          <w:szCs w:val="17"/>
        </w:rPr>
        <w:t xml:space="preserve">oni religiose o </w:t>
      </w:r>
      <w:r w:rsidR="000A60C7" w:rsidRPr="00BB009C">
        <w:rPr>
          <w:rFonts w:ascii="Fjord" w:hAnsi="Fjord"/>
          <w:i/>
          <w:iCs/>
          <w:sz w:val="17"/>
          <w:szCs w:val="17"/>
        </w:rPr>
        <w:t>filosofiche</w:t>
      </w:r>
      <w:r w:rsidRPr="00BB009C">
        <w:rPr>
          <w:rFonts w:ascii="Fjord" w:hAnsi="Fjord"/>
          <w:i/>
          <w:iCs/>
          <w:sz w:val="17"/>
          <w:szCs w:val="17"/>
        </w:rPr>
        <w:t xml:space="preserve">, </w:t>
      </w:r>
      <w:r w:rsidR="000A60C7" w:rsidRPr="00BB009C">
        <w:rPr>
          <w:rFonts w:ascii="Fjord" w:hAnsi="Fjord"/>
          <w:i/>
          <w:iCs/>
          <w:sz w:val="17"/>
          <w:szCs w:val="17"/>
        </w:rPr>
        <w:t xml:space="preserve">o </w:t>
      </w:r>
      <w:r w:rsidR="00B82661">
        <w:rPr>
          <w:rFonts w:ascii="Fjord" w:hAnsi="Fjord"/>
          <w:i/>
          <w:iCs/>
          <w:sz w:val="17"/>
          <w:szCs w:val="17"/>
        </w:rPr>
        <w:t>l</w:t>
      </w:r>
      <w:r w:rsidRPr="00BB009C">
        <w:rPr>
          <w:rFonts w:ascii="Fjord" w:hAnsi="Fjord"/>
          <w:i/>
          <w:iCs/>
          <w:sz w:val="17"/>
          <w:szCs w:val="17"/>
        </w:rPr>
        <w:t>’appartene</w:t>
      </w:r>
      <w:r w:rsidR="000A60C7" w:rsidRPr="00BB009C">
        <w:rPr>
          <w:rFonts w:ascii="Fjord" w:hAnsi="Fjord"/>
          <w:i/>
          <w:iCs/>
          <w:sz w:val="17"/>
          <w:szCs w:val="17"/>
        </w:rPr>
        <w:t>nza</w:t>
      </w:r>
      <w:r w:rsidRPr="00BB009C">
        <w:rPr>
          <w:rFonts w:ascii="Fjord" w:hAnsi="Fjord"/>
          <w:i/>
          <w:iCs/>
          <w:sz w:val="17"/>
          <w:szCs w:val="17"/>
        </w:rPr>
        <w:t xml:space="preserve"> si</w:t>
      </w:r>
      <w:r w:rsidR="000A60C7" w:rsidRPr="00BB009C">
        <w:rPr>
          <w:rFonts w:ascii="Fjord" w:hAnsi="Fjord"/>
          <w:i/>
          <w:iCs/>
          <w:sz w:val="17"/>
          <w:szCs w:val="17"/>
        </w:rPr>
        <w:t>n</w:t>
      </w:r>
      <w:r w:rsidRPr="00BB009C">
        <w:rPr>
          <w:rFonts w:ascii="Fjord" w:hAnsi="Fjord"/>
          <w:i/>
          <w:iCs/>
          <w:sz w:val="17"/>
          <w:szCs w:val="17"/>
        </w:rPr>
        <w:t>dacale,</w:t>
      </w:r>
      <w:r w:rsidR="000A60C7" w:rsidRPr="00BB009C">
        <w:rPr>
          <w:rFonts w:ascii="Fjord" w:hAnsi="Fjord"/>
          <w:i/>
          <w:iCs/>
          <w:sz w:val="17"/>
          <w:szCs w:val="17"/>
        </w:rPr>
        <w:t xml:space="preserve"> nonché dati genetici, dati biometrici intesi a identificare in modo univoco una persona fisica, dati relativi alla salute o alla vita sessuale o all’orientamento sessuale della persona</w:t>
      </w:r>
      <w:r w:rsidR="000A60C7" w:rsidRPr="00BB009C">
        <w:rPr>
          <w:rFonts w:ascii="Fjord" w:hAnsi="Fjord"/>
          <w:sz w:val="17"/>
          <w:szCs w:val="17"/>
        </w:rPr>
        <w:t xml:space="preserve">”. </w:t>
      </w:r>
      <w:r w:rsidRPr="00BB009C">
        <w:rPr>
          <w:rFonts w:ascii="Fjord" w:hAnsi="Fjord"/>
          <w:sz w:val="17"/>
          <w:szCs w:val="17"/>
        </w:rPr>
        <w:t>Tali ca</w:t>
      </w:r>
      <w:r w:rsidR="000A60C7" w:rsidRPr="00BB009C">
        <w:rPr>
          <w:rFonts w:ascii="Fjord" w:hAnsi="Fjord"/>
          <w:sz w:val="17"/>
          <w:szCs w:val="17"/>
        </w:rPr>
        <w:t>t</w:t>
      </w:r>
      <w:r w:rsidRPr="00BB009C">
        <w:rPr>
          <w:rFonts w:ascii="Fjord" w:hAnsi="Fjord"/>
          <w:sz w:val="17"/>
          <w:szCs w:val="17"/>
        </w:rPr>
        <w:t xml:space="preserve">egorie di dati potranno essere </w:t>
      </w:r>
      <w:r w:rsidR="000A60C7" w:rsidRPr="00BB009C">
        <w:rPr>
          <w:rFonts w:ascii="Fjord" w:hAnsi="Fjord"/>
          <w:sz w:val="17"/>
          <w:szCs w:val="17"/>
        </w:rPr>
        <w:t>trattate</w:t>
      </w:r>
      <w:r w:rsidRPr="00BB009C">
        <w:rPr>
          <w:rFonts w:ascii="Fjord" w:hAnsi="Fjord"/>
          <w:sz w:val="17"/>
          <w:szCs w:val="17"/>
        </w:rPr>
        <w:t xml:space="preserve"> dalla Angelo Pescarini Scuola Ar</w:t>
      </w:r>
      <w:r w:rsidR="000A60C7" w:rsidRPr="00BB009C">
        <w:rPr>
          <w:rFonts w:ascii="Fjord" w:hAnsi="Fjord"/>
          <w:sz w:val="17"/>
          <w:szCs w:val="17"/>
        </w:rPr>
        <w:t>t</w:t>
      </w:r>
      <w:r w:rsidRPr="00BB009C">
        <w:rPr>
          <w:rFonts w:ascii="Fjord" w:hAnsi="Fjord"/>
          <w:sz w:val="17"/>
          <w:szCs w:val="17"/>
        </w:rPr>
        <w:t>i e Mestieri Soc. Cons. a r.l.</w:t>
      </w:r>
      <w:r w:rsidR="000A60C7" w:rsidRPr="00BB009C">
        <w:rPr>
          <w:rFonts w:ascii="Fjord" w:hAnsi="Fjord"/>
          <w:sz w:val="17"/>
          <w:szCs w:val="17"/>
        </w:rPr>
        <w:t xml:space="preserve"> </w:t>
      </w:r>
      <w:r w:rsidRPr="00BB009C">
        <w:rPr>
          <w:rFonts w:ascii="Fjord" w:hAnsi="Fjord"/>
          <w:b/>
          <w:bCs/>
          <w:sz w:val="17"/>
          <w:szCs w:val="17"/>
        </w:rPr>
        <w:t>solo previo Suo l</w:t>
      </w:r>
      <w:r w:rsidR="000A60C7" w:rsidRPr="00BB009C">
        <w:rPr>
          <w:rFonts w:ascii="Fjord" w:hAnsi="Fjord"/>
          <w:b/>
          <w:bCs/>
          <w:sz w:val="17"/>
          <w:szCs w:val="17"/>
        </w:rPr>
        <w:t>i</w:t>
      </w:r>
      <w:r w:rsidRPr="00BB009C">
        <w:rPr>
          <w:rFonts w:ascii="Fjord" w:hAnsi="Fjord"/>
          <w:b/>
          <w:bCs/>
          <w:sz w:val="17"/>
          <w:szCs w:val="17"/>
        </w:rPr>
        <w:t>bero ed esplic</w:t>
      </w:r>
      <w:r w:rsidR="000A60C7" w:rsidRPr="00BB009C">
        <w:rPr>
          <w:rFonts w:ascii="Fjord" w:hAnsi="Fjord"/>
          <w:b/>
          <w:bCs/>
          <w:sz w:val="17"/>
          <w:szCs w:val="17"/>
        </w:rPr>
        <w:t>i</w:t>
      </w:r>
      <w:r w:rsidRPr="00BB009C">
        <w:rPr>
          <w:rFonts w:ascii="Fjord" w:hAnsi="Fjord"/>
          <w:b/>
          <w:bCs/>
          <w:sz w:val="17"/>
          <w:szCs w:val="17"/>
        </w:rPr>
        <w:t>to conse</w:t>
      </w:r>
      <w:r w:rsidR="000A60C7" w:rsidRPr="00BB009C">
        <w:rPr>
          <w:rFonts w:ascii="Fjord" w:hAnsi="Fjord"/>
          <w:b/>
          <w:bCs/>
          <w:sz w:val="17"/>
          <w:szCs w:val="17"/>
        </w:rPr>
        <w:t>n</w:t>
      </w:r>
      <w:r w:rsidRPr="00BB009C">
        <w:rPr>
          <w:rFonts w:ascii="Fjord" w:hAnsi="Fjord"/>
          <w:b/>
          <w:bCs/>
          <w:sz w:val="17"/>
          <w:szCs w:val="17"/>
        </w:rPr>
        <w:t xml:space="preserve">so, </w:t>
      </w:r>
      <w:r w:rsidR="000A60C7" w:rsidRPr="00BB009C">
        <w:rPr>
          <w:rFonts w:ascii="Fjord" w:hAnsi="Fjord"/>
          <w:b/>
          <w:bCs/>
          <w:sz w:val="17"/>
          <w:szCs w:val="17"/>
        </w:rPr>
        <w:t>m</w:t>
      </w:r>
      <w:r w:rsidRPr="00BB009C">
        <w:rPr>
          <w:rFonts w:ascii="Fjord" w:hAnsi="Fjord"/>
          <w:b/>
          <w:bCs/>
          <w:sz w:val="17"/>
          <w:szCs w:val="17"/>
        </w:rPr>
        <w:t xml:space="preserve">anifestato </w:t>
      </w:r>
      <w:r w:rsidR="00283965">
        <w:rPr>
          <w:rFonts w:ascii="Fjord" w:hAnsi="Fjord"/>
          <w:b/>
          <w:bCs/>
          <w:sz w:val="17"/>
          <w:szCs w:val="17"/>
        </w:rPr>
        <w:t>i</w:t>
      </w:r>
      <w:r w:rsidRPr="00BB009C">
        <w:rPr>
          <w:rFonts w:ascii="Fjord" w:hAnsi="Fjord"/>
          <w:b/>
          <w:bCs/>
          <w:sz w:val="17"/>
          <w:szCs w:val="17"/>
        </w:rPr>
        <w:t>n forma scr</w:t>
      </w:r>
      <w:r w:rsidR="000A60C7" w:rsidRPr="00BB009C">
        <w:rPr>
          <w:rFonts w:ascii="Fjord" w:hAnsi="Fjord"/>
          <w:b/>
          <w:bCs/>
          <w:sz w:val="17"/>
          <w:szCs w:val="17"/>
        </w:rPr>
        <w:t>itt</w:t>
      </w:r>
      <w:r w:rsidRPr="00BB009C">
        <w:rPr>
          <w:rFonts w:ascii="Fjord" w:hAnsi="Fjord"/>
          <w:b/>
          <w:bCs/>
          <w:sz w:val="17"/>
          <w:szCs w:val="17"/>
        </w:rPr>
        <w:t xml:space="preserve">a </w:t>
      </w:r>
      <w:r w:rsidR="000A60C7" w:rsidRPr="00BB009C">
        <w:rPr>
          <w:rFonts w:ascii="Fjord" w:hAnsi="Fjord"/>
          <w:b/>
          <w:bCs/>
          <w:sz w:val="17"/>
          <w:szCs w:val="17"/>
        </w:rPr>
        <w:t>in</w:t>
      </w:r>
      <w:r w:rsidRPr="00BB009C">
        <w:rPr>
          <w:rFonts w:ascii="Fjord" w:hAnsi="Fjord"/>
          <w:b/>
          <w:bCs/>
          <w:sz w:val="17"/>
          <w:szCs w:val="17"/>
        </w:rPr>
        <w:t xml:space="preserve"> calce al</w:t>
      </w:r>
      <w:r w:rsidR="000A60C7" w:rsidRPr="00BB009C">
        <w:rPr>
          <w:rFonts w:ascii="Fjord" w:hAnsi="Fjord"/>
          <w:b/>
          <w:bCs/>
          <w:sz w:val="17"/>
          <w:szCs w:val="17"/>
        </w:rPr>
        <w:t>l</w:t>
      </w:r>
      <w:r w:rsidRPr="00BB009C">
        <w:rPr>
          <w:rFonts w:ascii="Fjord" w:hAnsi="Fjord"/>
          <w:b/>
          <w:bCs/>
          <w:sz w:val="17"/>
          <w:szCs w:val="17"/>
        </w:rPr>
        <w:t xml:space="preserve">a presente </w:t>
      </w:r>
      <w:r w:rsidR="00283965">
        <w:rPr>
          <w:rFonts w:ascii="Fjord" w:hAnsi="Fjord"/>
          <w:b/>
          <w:bCs/>
          <w:sz w:val="17"/>
          <w:szCs w:val="17"/>
        </w:rPr>
        <w:t>i</w:t>
      </w:r>
      <w:r w:rsidR="000A60C7" w:rsidRPr="00BB009C">
        <w:rPr>
          <w:rFonts w:ascii="Fjord" w:hAnsi="Fjord"/>
          <w:b/>
          <w:bCs/>
          <w:sz w:val="17"/>
          <w:szCs w:val="17"/>
        </w:rPr>
        <w:t>n</w:t>
      </w:r>
      <w:r w:rsidRPr="00BB009C">
        <w:rPr>
          <w:rFonts w:ascii="Fjord" w:hAnsi="Fjord"/>
          <w:b/>
          <w:bCs/>
          <w:sz w:val="17"/>
          <w:szCs w:val="17"/>
        </w:rPr>
        <w:t>formativa.</w:t>
      </w:r>
    </w:p>
    <w:p w14:paraId="709FEFDD" w14:textId="77777777" w:rsidR="00737193" w:rsidRPr="000A60C7" w:rsidRDefault="00737193" w:rsidP="000A60C7">
      <w:pPr>
        <w:pStyle w:val="Corpotesto"/>
        <w:spacing w:before="13" w:line="247" w:lineRule="auto"/>
        <w:ind w:left="1843" w:right="299" w:firstLine="3"/>
        <w:jc w:val="both"/>
        <w:rPr>
          <w:b/>
          <w:bCs/>
        </w:rPr>
      </w:pPr>
    </w:p>
    <w:p w14:paraId="42C1E4F9" w14:textId="77777777" w:rsidR="00737193" w:rsidRPr="000A60C7" w:rsidRDefault="00340383" w:rsidP="000A60C7">
      <w:pPr>
        <w:pStyle w:val="Corpotesto"/>
        <w:spacing w:before="13" w:line="247" w:lineRule="auto"/>
        <w:ind w:left="1843" w:right="299" w:firstLine="3"/>
        <w:jc w:val="both"/>
        <w:rPr>
          <w:b/>
          <w:bCs/>
        </w:rPr>
      </w:pPr>
      <w:r w:rsidRPr="000A60C7">
        <w:rPr>
          <w:b/>
          <w:bCs/>
        </w:rPr>
        <w:t>Es</w:t>
      </w:r>
      <w:r w:rsidR="000A60C7" w:rsidRPr="000A60C7">
        <w:rPr>
          <w:b/>
          <w:bCs/>
        </w:rPr>
        <w:t>i</w:t>
      </w:r>
      <w:r w:rsidRPr="000A60C7">
        <w:rPr>
          <w:b/>
          <w:bCs/>
        </w:rPr>
        <w:t>ste</w:t>
      </w:r>
      <w:r w:rsidR="000A60C7" w:rsidRPr="000A60C7">
        <w:rPr>
          <w:b/>
          <w:bCs/>
        </w:rPr>
        <w:t>nz</w:t>
      </w:r>
      <w:r w:rsidRPr="000A60C7">
        <w:rPr>
          <w:b/>
          <w:bCs/>
        </w:rPr>
        <w:t xml:space="preserve">a di un </w:t>
      </w:r>
      <w:r w:rsidR="000A60C7" w:rsidRPr="000A60C7">
        <w:rPr>
          <w:b/>
          <w:bCs/>
        </w:rPr>
        <w:t>p</w:t>
      </w:r>
      <w:r w:rsidRPr="000A60C7">
        <w:rPr>
          <w:b/>
          <w:bCs/>
        </w:rPr>
        <w:t xml:space="preserve">rocesso </w:t>
      </w:r>
      <w:r w:rsidR="000A60C7" w:rsidRPr="000A60C7">
        <w:rPr>
          <w:b/>
          <w:bCs/>
        </w:rPr>
        <w:t>d</w:t>
      </w:r>
      <w:r w:rsidRPr="000A60C7">
        <w:rPr>
          <w:b/>
          <w:bCs/>
        </w:rPr>
        <w:t>ecisionale automatizzato, compresa la profilazione</w:t>
      </w:r>
    </w:p>
    <w:p w14:paraId="237A0FAE" w14:textId="77777777" w:rsidR="00737193" w:rsidRPr="00BB009C" w:rsidRDefault="00340383" w:rsidP="00364C27">
      <w:pPr>
        <w:pStyle w:val="Corpotesto"/>
        <w:spacing w:before="14" w:line="256" w:lineRule="auto"/>
        <w:ind w:left="1829" w:right="303" w:firstLine="1"/>
        <w:jc w:val="both"/>
        <w:rPr>
          <w:rFonts w:ascii="Fjord" w:hAnsi="Fjord"/>
        </w:rPr>
      </w:pPr>
      <w:r w:rsidRPr="00BB009C">
        <w:rPr>
          <w:rFonts w:ascii="Fjord" w:hAnsi="Fjord"/>
        </w:rPr>
        <w:t>La</w:t>
      </w:r>
      <w:r w:rsidRPr="00BB009C">
        <w:rPr>
          <w:rFonts w:ascii="Fjord" w:hAnsi="Fjord"/>
          <w:spacing w:val="7"/>
        </w:rPr>
        <w:t xml:space="preserve"> </w:t>
      </w:r>
      <w:r w:rsidRPr="00BB009C">
        <w:rPr>
          <w:rFonts w:ascii="Fjord" w:hAnsi="Fjord"/>
        </w:rPr>
        <w:t>Scuola</w:t>
      </w:r>
      <w:r w:rsidRPr="00BB009C">
        <w:rPr>
          <w:rFonts w:ascii="Fjord" w:hAnsi="Fjord"/>
          <w:spacing w:val="-18"/>
        </w:rPr>
        <w:t xml:space="preserve"> </w:t>
      </w:r>
      <w:r w:rsidRPr="00BB009C">
        <w:rPr>
          <w:rFonts w:ascii="Fjord" w:hAnsi="Fjord"/>
        </w:rPr>
        <w:t>Angelo</w:t>
      </w:r>
      <w:r w:rsidRPr="00BB009C">
        <w:rPr>
          <w:rFonts w:ascii="Fjord" w:hAnsi="Fjord"/>
          <w:spacing w:val="-18"/>
        </w:rPr>
        <w:t xml:space="preserve"> </w:t>
      </w:r>
      <w:r w:rsidRPr="00BB009C">
        <w:rPr>
          <w:rFonts w:ascii="Fjord" w:hAnsi="Fjord"/>
        </w:rPr>
        <w:t>Pescarini</w:t>
      </w:r>
      <w:r w:rsidRPr="00BB009C">
        <w:rPr>
          <w:rFonts w:ascii="Fjord" w:hAnsi="Fjord"/>
          <w:spacing w:val="-20"/>
        </w:rPr>
        <w:t xml:space="preserve"> </w:t>
      </w:r>
      <w:r w:rsidRPr="00BB009C">
        <w:rPr>
          <w:rFonts w:ascii="Fjord" w:hAnsi="Fjord"/>
        </w:rPr>
        <w:t>Scuola</w:t>
      </w:r>
      <w:r w:rsidRPr="00BB009C">
        <w:rPr>
          <w:rFonts w:ascii="Fjord" w:hAnsi="Fjord"/>
          <w:spacing w:val="-16"/>
        </w:rPr>
        <w:t xml:space="preserve"> </w:t>
      </w:r>
      <w:r w:rsidRPr="00BB009C">
        <w:rPr>
          <w:rFonts w:ascii="Fjord" w:hAnsi="Fjord"/>
        </w:rPr>
        <w:t>Arti</w:t>
      </w:r>
      <w:r w:rsidRPr="00BB009C">
        <w:rPr>
          <w:rFonts w:ascii="Fjord" w:hAnsi="Fjord"/>
          <w:spacing w:val="-21"/>
        </w:rPr>
        <w:t xml:space="preserve"> </w:t>
      </w:r>
      <w:r w:rsidRPr="00BB009C">
        <w:rPr>
          <w:rFonts w:ascii="Fjord" w:hAnsi="Fjord"/>
        </w:rPr>
        <w:t>e</w:t>
      </w:r>
      <w:r w:rsidRPr="00BB009C">
        <w:rPr>
          <w:rFonts w:ascii="Fjord" w:hAnsi="Fjord"/>
          <w:spacing w:val="-19"/>
        </w:rPr>
        <w:t xml:space="preserve"> </w:t>
      </w:r>
      <w:r w:rsidRPr="00BB009C">
        <w:rPr>
          <w:rFonts w:ascii="Fjord" w:hAnsi="Fjord"/>
        </w:rPr>
        <w:t>Mes</w:t>
      </w:r>
      <w:r w:rsidR="00447F09">
        <w:rPr>
          <w:rFonts w:ascii="Fjord" w:hAnsi="Fjord"/>
        </w:rPr>
        <w:t>t</w:t>
      </w:r>
      <w:r w:rsidRPr="00BB009C">
        <w:rPr>
          <w:rFonts w:ascii="Fjord" w:hAnsi="Fjord"/>
        </w:rPr>
        <w:t>ieri</w:t>
      </w:r>
      <w:r w:rsidRPr="00BB009C">
        <w:rPr>
          <w:rFonts w:ascii="Fjord" w:hAnsi="Fjord"/>
          <w:spacing w:val="-22"/>
        </w:rPr>
        <w:t xml:space="preserve"> </w:t>
      </w:r>
      <w:r w:rsidRPr="00BB009C">
        <w:rPr>
          <w:rFonts w:ascii="Fjord" w:hAnsi="Fjord"/>
        </w:rPr>
        <w:t>Soc.</w:t>
      </w:r>
      <w:r w:rsidRPr="00BB009C">
        <w:rPr>
          <w:rFonts w:ascii="Fjord" w:hAnsi="Fjord"/>
          <w:spacing w:val="-19"/>
        </w:rPr>
        <w:t xml:space="preserve"> </w:t>
      </w:r>
      <w:r w:rsidRPr="00BB009C">
        <w:rPr>
          <w:rFonts w:ascii="Fjord" w:hAnsi="Fjord"/>
        </w:rPr>
        <w:t>Cons.</w:t>
      </w:r>
      <w:r w:rsidRPr="00BB009C">
        <w:rPr>
          <w:rFonts w:ascii="Fjord" w:hAnsi="Fjord"/>
          <w:spacing w:val="-17"/>
        </w:rPr>
        <w:t xml:space="preserve"> </w:t>
      </w:r>
      <w:r w:rsidRPr="00BB009C">
        <w:rPr>
          <w:rFonts w:ascii="Fjord" w:hAnsi="Fjord"/>
        </w:rPr>
        <w:t>a</w:t>
      </w:r>
      <w:r w:rsidRPr="00BB009C">
        <w:rPr>
          <w:rFonts w:ascii="Fjord" w:hAnsi="Fjord"/>
          <w:spacing w:val="-22"/>
        </w:rPr>
        <w:t xml:space="preserve"> </w:t>
      </w:r>
      <w:r w:rsidRPr="00BB009C">
        <w:rPr>
          <w:rFonts w:ascii="Fjord" w:hAnsi="Fjord"/>
          <w:color w:val="050505"/>
        </w:rPr>
        <w:t>r.</w:t>
      </w:r>
      <w:r w:rsidR="002867D8">
        <w:rPr>
          <w:rFonts w:ascii="Fjord" w:hAnsi="Fjord"/>
          <w:color w:val="050505"/>
        </w:rPr>
        <w:t>l</w:t>
      </w:r>
      <w:r w:rsidRPr="00BB009C">
        <w:rPr>
          <w:rFonts w:ascii="Fjord" w:hAnsi="Fjord"/>
          <w:color w:val="050505"/>
        </w:rPr>
        <w:t>.</w:t>
      </w:r>
      <w:r w:rsidRPr="00BB009C">
        <w:rPr>
          <w:rFonts w:ascii="Fjord" w:hAnsi="Fjord"/>
          <w:color w:val="050505"/>
          <w:spacing w:val="-20"/>
        </w:rPr>
        <w:t xml:space="preserve"> </w:t>
      </w:r>
      <w:r w:rsidRPr="00BB009C">
        <w:rPr>
          <w:rFonts w:ascii="Fjord" w:hAnsi="Fjord"/>
        </w:rPr>
        <w:t>non</w:t>
      </w:r>
      <w:r w:rsidRPr="00BB009C">
        <w:rPr>
          <w:rFonts w:ascii="Fjord" w:hAnsi="Fjord"/>
          <w:spacing w:val="-20"/>
        </w:rPr>
        <w:t xml:space="preserve"> </w:t>
      </w:r>
      <w:r w:rsidRPr="00BB009C">
        <w:rPr>
          <w:rFonts w:ascii="Fjord" w:hAnsi="Fjord"/>
        </w:rPr>
        <w:t>ado</w:t>
      </w:r>
      <w:r w:rsidR="002867D8">
        <w:rPr>
          <w:rFonts w:ascii="Fjord" w:hAnsi="Fjord"/>
        </w:rPr>
        <w:t>t</w:t>
      </w:r>
      <w:r w:rsidRPr="00BB009C">
        <w:rPr>
          <w:rFonts w:ascii="Fjord" w:hAnsi="Fjord"/>
        </w:rPr>
        <w:t>ta</w:t>
      </w:r>
      <w:r w:rsidRPr="00BB009C">
        <w:rPr>
          <w:rFonts w:ascii="Fjord" w:hAnsi="Fjord"/>
          <w:spacing w:val="-15"/>
        </w:rPr>
        <w:t xml:space="preserve"> </w:t>
      </w:r>
      <w:r w:rsidRPr="00BB009C">
        <w:rPr>
          <w:rFonts w:ascii="Fjord" w:hAnsi="Fjord"/>
        </w:rPr>
        <w:t>alcun</w:t>
      </w:r>
      <w:r w:rsidRPr="00BB009C">
        <w:rPr>
          <w:rFonts w:ascii="Fjord" w:hAnsi="Fjord"/>
          <w:spacing w:val="-21"/>
        </w:rPr>
        <w:t xml:space="preserve"> </w:t>
      </w:r>
      <w:r w:rsidRPr="00BB009C">
        <w:rPr>
          <w:rFonts w:ascii="Fjord" w:hAnsi="Fjord"/>
        </w:rPr>
        <w:t>processo</w:t>
      </w:r>
      <w:r w:rsidRPr="00BB009C">
        <w:rPr>
          <w:rFonts w:ascii="Fjord" w:hAnsi="Fjord"/>
          <w:spacing w:val="-15"/>
        </w:rPr>
        <w:t xml:space="preserve"> </w:t>
      </w:r>
      <w:r w:rsidRPr="00BB009C">
        <w:rPr>
          <w:rFonts w:ascii="Fjord" w:hAnsi="Fjord"/>
        </w:rPr>
        <w:t>decisionale</w:t>
      </w:r>
      <w:r w:rsidRPr="00BB009C">
        <w:rPr>
          <w:rFonts w:ascii="Fjord" w:hAnsi="Fjord"/>
          <w:spacing w:val="-11"/>
        </w:rPr>
        <w:t xml:space="preserve"> </w:t>
      </w:r>
      <w:r w:rsidRPr="00BB009C">
        <w:rPr>
          <w:rFonts w:ascii="Fjord" w:hAnsi="Fjord"/>
        </w:rPr>
        <w:t>au</w:t>
      </w:r>
      <w:r w:rsidR="002867D8">
        <w:rPr>
          <w:rFonts w:ascii="Fjord" w:hAnsi="Fjord"/>
        </w:rPr>
        <w:t>t</w:t>
      </w:r>
      <w:r w:rsidRPr="00BB009C">
        <w:rPr>
          <w:rFonts w:ascii="Fjord" w:hAnsi="Fjord"/>
        </w:rPr>
        <w:t>oma</w:t>
      </w:r>
      <w:r w:rsidR="002867D8">
        <w:rPr>
          <w:rFonts w:ascii="Fjord" w:hAnsi="Fjord"/>
        </w:rPr>
        <w:t>t</w:t>
      </w:r>
      <w:r w:rsidRPr="00BB009C">
        <w:rPr>
          <w:rFonts w:ascii="Fjord" w:hAnsi="Fjord"/>
        </w:rPr>
        <w:t>izzato, compresa</w:t>
      </w:r>
      <w:r w:rsidRPr="00BB009C">
        <w:rPr>
          <w:rFonts w:ascii="Fjord" w:hAnsi="Fjord"/>
          <w:spacing w:val="-10"/>
        </w:rPr>
        <w:t xml:space="preserve"> </w:t>
      </w:r>
      <w:r w:rsidRPr="00BB009C">
        <w:rPr>
          <w:rFonts w:ascii="Fjord" w:hAnsi="Fjord"/>
        </w:rPr>
        <w:t>la</w:t>
      </w:r>
      <w:r w:rsidRPr="00BB009C">
        <w:rPr>
          <w:rFonts w:ascii="Fjord" w:hAnsi="Fjord"/>
          <w:spacing w:val="-21"/>
        </w:rPr>
        <w:t xml:space="preserve"> </w:t>
      </w:r>
      <w:r w:rsidRPr="00BB009C">
        <w:rPr>
          <w:rFonts w:ascii="Fjord" w:hAnsi="Fjord"/>
        </w:rPr>
        <w:t>profilazione,</w:t>
      </w:r>
      <w:r w:rsidRPr="00BB009C">
        <w:rPr>
          <w:rFonts w:ascii="Fjord" w:hAnsi="Fjord"/>
          <w:spacing w:val="-2"/>
        </w:rPr>
        <w:t xml:space="preserve"> </w:t>
      </w:r>
      <w:r w:rsidRPr="00BB009C">
        <w:rPr>
          <w:rFonts w:ascii="Fjord" w:hAnsi="Fjord"/>
        </w:rPr>
        <w:t>di</w:t>
      </w:r>
      <w:r w:rsidRPr="00BB009C">
        <w:rPr>
          <w:rFonts w:ascii="Fjord" w:hAnsi="Fjord"/>
          <w:spacing w:val="-21"/>
        </w:rPr>
        <w:t xml:space="preserve"> </w:t>
      </w:r>
      <w:r w:rsidRPr="00BB009C">
        <w:rPr>
          <w:rFonts w:ascii="Fjord" w:hAnsi="Fjord"/>
        </w:rPr>
        <w:t>cui</w:t>
      </w:r>
      <w:r w:rsidRPr="00BB009C">
        <w:rPr>
          <w:rFonts w:ascii="Fjord" w:hAnsi="Fjord"/>
          <w:spacing w:val="-7"/>
        </w:rPr>
        <w:t xml:space="preserve"> </w:t>
      </w:r>
      <w:r w:rsidRPr="00BB009C">
        <w:rPr>
          <w:rFonts w:ascii="Fjord" w:hAnsi="Fjord"/>
        </w:rPr>
        <w:t>a</w:t>
      </w:r>
      <w:r w:rsidR="00447F09">
        <w:rPr>
          <w:rFonts w:ascii="Fjord" w:hAnsi="Fjord"/>
        </w:rPr>
        <w:t>l</w:t>
      </w:r>
      <w:r w:rsidRPr="00BB009C">
        <w:rPr>
          <w:rFonts w:ascii="Fjord" w:hAnsi="Fjord"/>
        </w:rPr>
        <w:t>l'artico</w:t>
      </w:r>
      <w:r w:rsidR="002867D8">
        <w:rPr>
          <w:rFonts w:ascii="Fjord" w:hAnsi="Fjord"/>
        </w:rPr>
        <w:t>l</w:t>
      </w:r>
      <w:r w:rsidRPr="00BB009C">
        <w:rPr>
          <w:rFonts w:ascii="Fjord" w:hAnsi="Fjord"/>
        </w:rPr>
        <w:t>o</w:t>
      </w:r>
      <w:r w:rsidRPr="00BB009C">
        <w:rPr>
          <w:rFonts w:ascii="Fjord" w:hAnsi="Fjord"/>
          <w:spacing w:val="-8"/>
        </w:rPr>
        <w:t xml:space="preserve"> </w:t>
      </w:r>
      <w:r w:rsidRPr="00BB009C">
        <w:rPr>
          <w:rFonts w:ascii="Fjord" w:hAnsi="Fjord"/>
        </w:rPr>
        <w:t>22,</w:t>
      </w:r>
      <w:r w:rsidRPr="00BB009C">
        <w:rPr>
          <w:rFonts w:ascii="Fjord" w:hAnsi="Fjord"/>
          <w:spacing w:val="-19"/>
        </w:rPr>
        <w:t xml:space="preserve"> </w:t>
      </w:r>
      <w:r w:rsidRPr="00BB009C">
        <w:rPr>
          <w:rFonts w:ascii="Fjord" w:hAnsi="Fjord"/>
        </w:rPr>
        <w:t>paragrafi</w:t>
      </w:r>
      <w:r w:rsidRPr="00BB009C">
        <w:rPr>
          <w:rFonts w:ascii="Fjord" w:hAnsi="Fjord"/>
          <w:spacing w:val="-9"/>
        </w:rPr>
        <w:t xml:space="preserve"> </w:t>
      </w:r>
      <w:r w:rsidRPr="00BB009C">
        <w:rPr>
          <w:rFonts w:ascii="Fjord" w:hAnsi="Fjord"/>
          <w:color w:val="0F0F0F"/>
        </w:rPr>
        <w:t>1</w:t>
      </w:r>
      <w:r w:rsidRPr="00BB009C">
        <w:rPr>
          <w:rFonts w:ascii="Fjord" w:hAnsi="Fjord"/>
          <w:color w:val="0F0F0F"/>
          <w:spacing w:val="-25"/>
        </w:rPr>
        <w:t xml:space="preserve"> </w:t>
      </w:r>
      <w:r w:rsidRPr="00BB009C">
        <w:rPr>
          <w:rFonts w:ascii="Fjord" w:hAnsi="Fjord"/>
        </w:rPr>
        <w:t>e</w:t>
      </w:r>
      <w:r w:rsidRPr="00BB009C">
        <w:rPr>
          <w:rFonts w:ascii="Fjord" w:hAnsi="Fjord"/>
          <w:spacing w:val="-9"/>
        </w:rPr>
        <w:t xml:space="preserve"> </w:t>
      </w:r>
      <w:r w:rsidRPr="00BB009C">
        <w:rPr>
          <w:rFonts w:ascii="Fjord" w:hAnsi="Fjord"/>
        </w:rPr>
        <w:t>4,</w:t>
      </w:r>
      <w:r w:rsidRPr="00BB009C">
        <w:rPr>
          <w:rFonts w:ascii="Fjord" w:hAnsi="Fjord"/>
          <w:spacing w:val="-17"/>
        </w:rPr>
        <w:t xml:space="preserve"> </w:t>
      </w:r>
      <w:r w:rsidRPr="00BB009C">
        <w:rPr>
          <w:rFonts w:ascii="Fjord" w:hAnsi="Fjord"/>
        </w:rPr>
        <w:t>del</w:t>
      </w:r>
      <w:r w:rsidRPr="00BB009C">
        <w:rPr>
          <w:rFonts w:ascii="Fjord" w:hAnsi="Fjord"/>
          <w:spacing w:val="-14"/>
        </w:rPr>
        <w:t xml:space="preserve"> </w:t>
      </w:r>
      <w:r w:rsidRPr="00BB009C">
        <w:rPr>
          <w:rFonts w:ascii="Fjord" w:hAnsi="Fjord"/>
        </w:rPr>
        <w:t>Regola</w:t>
      </w:r>
      <w:r w:rsidR="002867D8">
        <w:rPr>
          <w:rFonts w:ascii="Fjord" w:hAnsi="Fjord"/>
        </w:rPr>
        <w:t>m</w:t>
      </w:r>
      <w:r w:rsidRPr="00BB009C">
        <w:rPr>
          <w:rFonts w:ascii="Fjord" w:hAnsi="Fjord"/>
        </w:rPr>
        <w:t>ento</w:t>
      </w:r>
      <w:r w:rsidRPr="00BB009C">
        <w:rPr>
          <w:rFonts w:ascii="Fjord" w:hAnsi="Fjord"/>
          <w:spacing w:val="4"/>
        </w:rPr>
        <w:t xml:space="preserve"> </w:t>
      </w:r>
      <w:r w:rsidRPr="00BB009C">
        <w:rPr>
          <w:rFonts w:ascii="Fjord" w:hAnsi="Fjord"/>
        </w:rPr>
        <w:t>UE</w:t>
      </w:r>
      <w:r w:rsidRPr="00BB009C">
        <w:rPr>
          <w:rFonts w:ascii="Fjord" w:hAnsi="Fjord"/>
          <w:spacing w:val="-10"/>
        </w:rPr>
        <w:t xml:space="preserve"> </w:t>
      </w:r>
      <w:r w:rsidRPr="00BB009C">
        <w:rPr>
          <w:rFonts w:ascii="Fjord" w:hAnsi="Fjord"/>
        </w:rPr>
        <w:t>n.</w:t>
      </w:r>
      <w:r w:rsidRPr="00BB009C">
        <w:rPr>
          <w:rFonts w:ascii="Fjord" w:hAnsi="Fjord"/>
          <w:spacing w:val="-16"/>
        </w:rPr>
        <w:t xml:space="preserve"> </w:t>
      </w:r>
      <w:r w:rsidRPr="00BB009C">
        <w:rPr>
          <w:rFonts w:ascii="Fjord" w:hAnsi="Fjord"/>
        </w:rPr>
        <w:t>679/2016.</w:t>
      </w:r>
    </w:p>
    <w:p w14:paraId="1CB85D48" w14:textId="77777777" w:rsidR="006E4360" w:rsidRPr="00BB009C" w:rsidRDefault="006E4360" w:rsidP="00364C27">
      <w:pPr>
        <w:pStyle w:val="Corpotesto"/>
        <w:spacing w:before="14" w:line="256" w:lineRule="auto"/>
        <w:ind w:left="1829" w:right="303" w:firstLine="1"/>
        <w:jc w:val="both"/>
        <w:rPr>
          <w:rFonts w:ascii="Fjord" w:hAnsi="Fjord"/>
        </w:rPr>
      </w:pPr>
    </w:p>
    <w:p w14:paraId="67DF492D" w14:textId="77777777" w:rsidR="00364C27" w:rsidRPr="00364C27" w:rsidRDefault="00364C27" w:rsidP="00364C27">
      <w:pPr>
        <w:pStyle w:val="Corpotesto"/>
        <w:spacing w:before="14" w:line="256" w:lineRule="auto"/>
        <w:ind w:left="1829" w:right="303" w:firstLine="1"/>
        <w:jc w:val="both"/>
      </w:pPr>
    </w:p>
    <w:p w14:paraId="7C07421F" w14:textId="77777777" w:rsidR="00737193" w:rsidRPr="00BB009C" w:rsidRDefault="00364C27" w:rsidP="006E4360">
      <w:pPr>
        <w:pStyle w:val="Paragrafoelenco"/>
        <w:numPr>
          <w:ilvl w:val="0"/>
          <w:numId w:val="3"/>
        </w:numPr>
        <w:tabs>
          <w:tab w:val="left" w:pos="1828"/>
          <w:tab w:val="left" w:pos="1829"/>
        </w:tabs>
        <w:spacing w:before="1" w:line="194" w:lineRule="exact"/>
        <w:ind w:hanging="358"/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</w:pPr>
      <w:r w:rsidRPr="00BB009C">
        <w:rPr>
          <w:rFonts w:ascii="Trebuchet MS" w:hAnsi="Trebuchet MS"/>
          <w:b/>
          <w:bCs/>
          <w:color w:val="000000" w:themeColor="text1"/>
          <w:w w:val="105"/>
          <w:sz w:val="20"/>
          <w:szCs w:val="20"/>
        </w:rPr>
        <w:t>Quali sono i miei diritti privacy e a chi devo rivolgermi?</w:t>
      </w:r>
    </w:p>
    <w:p w14:paraId="3D80AC5A" w14:textId="77777777" w:rsidR="00737193" w:rsidRPr="00BB009C" w:rsidRDefault="00364C27" w:rsidP="00364C27">
      <w:pPr>
        <w:pStyle w:val="Corpotesto"/>
        <w:spacing w:before="119" w:line="211" w:lineRule="auto"/>
        <w:ind w:left="1843"/>
        <w:rPr>
          <w:rFonts w:ascii="Fjord" w:hAnsi="Fjord"/>
        </w:rPr>
      </w:pPr>
      <w:r w:rsidRPr="00BB009C">
        <w:rPr>
          <w:rFonts w:ascii="Fjord" w:hAnsi="Fjord"/>
        </w:rPr>
        <w:t>In relazione ai predetti trattamenti, l’</w:t>
      </w:r>
      <w:r w:rsidR="00340383" w:rsidRPr="00BB009C">
        <w:rPr>
          <w:rFonts w:ascii="Fjord" w:hAnsi="Fjord"/>
        </w:rPr>
        <w:t>interessato p</w:t>
      </w:r>
      <w:r w:rsidRPr="00BB009C">
        <w:rPr>
          <w:rFonts w:ascii="Fjord" w:hAnsi="Fjord"/>
        </w:rPr>
        <w:t>uò</w:t>
      </w:r>
      <w:r w:rsidR="00340383" w:rsidRPr="00BB009C">
        <w:rPr>
          <w:rFonts w:ascii="Fjord" w:hAnsi="Fjord"/>
        </w:rPr>
        <w:t xml:space="preserve"> esercitare </w:t>
      </w:r>
      <w:r w:rsidR="00340383" w:rsidRPr="00BB009C">
        <w:rPr>
          <w:rFonts w:ascii="Fjord" w:hAnsi="Fjord"/>
          <w:color w:val="030303"/>
        </w:rPr>
        <w:t>tutt</w:t>
      </w:r>
      <w:r w:rsidRPr="00BB009C">
        <w:rPr>
          <w:rFonts w:ascii="Fjord" w:hAnsi="Fjord"/>
          <w:color w:val="030303"/>
        </w:rPr>
        <w:t>i</w:t>
      </w:r>
      <w:r w:rsidR="00340383" w:rsidRPr="00BB009C">
        <w:rPr>
          <w:rFonts w:ascii="Fjord" w:hAnsi="Fjord"/>
          <w:color w:val="030303"/>
        </w:rPr>
        <w:t xml:space="preserve"> </w:t>
      </w:r>
      <w:r w:rsidR="00340383" w:rsidRPr="00BB009C">
        <w:rPr>
          <w:rFonts w:ascii="Fjord" w:hAnsi="Fjord"/>
          <w:color w:val="0F0F0F"/>
        </w:rPr>
        <w:t xml:space="preserve">i </w:t>
      </w:r>
      <w:r w:rsidR="00340383" w:rsidRPr="00BB009C">
        <w:rPr>
          <w:rFonts w:ascii="Fjord" w:hAnsi="Fjord"/>
        </w:rPr>
        <w:t>diritti di c</w:t>
      </w:r>
      <w:r w:rsidRPr="00BB009C">
        <w:rPr>
          <w:rFonts w:ascii="Fjord" w:hAnsi="Fjord"/>
        </w:rPr>
        <w:t>ui</w:t>
      </w:r>
      <w:r w:rsidR="00340383" w:rsidRPr="00BB009C">
        <w:rPr>
          <w:rFonts w:ascii="Fjord" w:hAnsi="Fjord"/>
        </w:rPr>
        <w:t xml:space="preserve"> agli articoli 12-22 del Regolamento Europeo n. 679/2016.</w:t>
      </w:r>
    </w:p>
    <w:p w14:paraId="0C60D3BD" w14:textId="4B4E6A7D" w:rsidR="00737193" w:rsidRDefault="004A59C6">
      <w:pPr>
        <w:pStyle w:val="Corpotesto"/>
        <w:spacing w:before="3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A64A6C" wp14:editId="4D0EC954">
                <wp:simplePos x="0" y="0"/>
                <wp:positionH relativeFrom="page">
                  <wp:posOffset>775970</wp:posOffset>
                </wp:positionH>
                <wp:positionV relativeFrom="paragraph">
                  <wp:posOffset>134620</wp:posOffset>
                </wp:positionV>
                <wp:extent cx="6090285" cy="3201035"/>
                <wp:effectExtent l="0" t="0" r="5715" b="0"/>
                <wp:wrapTopAndBottom/>
                <wp:docPr id="996476907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285" cy="32010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F181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F1F25" w14:textId="77777777" w:rsidR="00737193" w:rsidRPr="00D73FE3" w:rsidRDefault="00340383">
                            <w:pPr>
                              <w:spacing w:before="138"/>
                              <w:ind w:left="177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Dir</w:t>
                            </w:r>
                            <w:r w:rsidR="00AD3D89"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i</w:t>
                            </w:r>
                            <w:r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tt</w:t>
                            </w:r>
                            <w:r w:rsidR="00AD3D89"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i</w:t>
                            </w:r>
                            <w:r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deII'</w:t>
                            </w:r>
                            <w:r w:rsidR="00AD3D89"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i</w:t>
                            </w:r>
                            <w:r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nt</w:t>
                            </w:r>
                            <w:r w:rsidR="00AD3D89"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e</w:t>
                            </w:r>
                            <w:r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ressato</w:t>
                            </w:r>
                            <w:proofErr w:type="spellEnd"/>
                            <w:r w:rsidR="00AD3D89" w:rsidRPr="00D73FE3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2CAA6C8" w14:textId="77777777" w:rsidR="00737193" w:rsidRPr="00D73FE3" w:rsidRDefault="00340383" w:rsidP="007649B9">
                            <w:pPr>
                              <w:pStyle w:val="Corpotesto"/>
                              <w:spacing w:before="13"/>
                              <w:ind w:left="173"/>
                              <w:rPr>
                                <w:rFonts w:ascii="Fjord" w:hAnsi="Fjord"/>
                              </w:rPr>
                            </w:pPr>
                            <w:r w:rsidRPr="00D73FE3">
                              <w:rPr>
                                <w:rFonts w:ascii="Fjord" w:hAnsi="Fjord"/>
                              </w:rPr>
                              <w:t>In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ogni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momento,</w:t>
                            </w:r>
                            <w:r w:rsidRPr="00D73FE3">
                              <w:rPr>
                                <w:rFonts w:ascii="Fjord" w:hAnsi="Fjord"/>
                                <w:spacing w:val="-9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Lei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potr</w:t>
                            </w:r>
                            <w:r w:rsidR="00AD3D89" w:rsidRPr="00D73FE3">
                              <w:rPr>
                                <w:rFonts w:ascii="Fjord" w:hAnsi="Fjord"/>
                              </w:rPr>
                              <w:t>à</w:t>
                            </w:r>
                            <w:r w:rsidRPr="00D73FE3">
                              <w:rPr>
                                <w:rFonts w:ascii="Fjord" w:hAnsi="Fjord"/>
                                <w:spacing w:val="-9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esercitare</w:t>
                            </w:r>
                            <w:r w:rsidRPr="00D73FE3">
                              <w:rPr>
                                <w:rFonts w:ascii="Fjord" w:hAnsi="Fjord"/>
                                <w:spacing w:val="-6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ai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sensi</w:t>
                            </w:r>
                            <w:r w:rsidRPr="00D73FE3">
                              <w:rPr>
                                <w:rFonts w:ascii="Fjord" w:hAnsi="Fjord"/>
                                <w:spacing w:val="-1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</w:t>
                            </w:r>
                            <w:r w:rsidR="007856C6">
                              <w:rPr>
                                <w:rFonts w:ascii="Fjord" w:hAnsi="Fjord"/>
                              </w:rPr>
                              <w:t>ll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'art.</w:t>
                            </w:r>
                            <w:r w:rsidRPr="00D73FE3">
                              <w:rPr>
                                <w:rFonts w:ascii="Fjord" w:hAnsi="Fjord"/>
                                <w:spacing w:val="-11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7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 w:rsidRPr="00D73FE3">
                              <w:rPr>
                                <w:rFonts w:ascii="Fjord" w:hAnsi="Fjord"/>
                              </w:rPr>
                              <w:t>D.Lgs.</w:t>
                            </w:r>
                            <w:proofErr w:type="spellEnd"/>
                            <w:r w:rsidRPr="00D73FE3">
                              <w:rPr>
                                <w:rFonts w:ascii="Fjord" w:hAnsi="Fjord"/>
                                <w:spacing w:val="-1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196/2003</w:t>
                            </w:r>
                            <w:r w:rsidRPr="00D73FE3">
                              <w:rPr>
                                <w:rFonts w:ascii="Fjord" w:hAnsi="Fjord"/>
                                <w:spacing w:val="-1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</w:t>
                            </w:r>
                            <w:r w:rsidRPr="00D73FE3">
                              <w:rPr>
                                <w:rFonts w:ascii="Fjord" w:hAnsi="Fjord"/>
                                <w:spacing w:val="-1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degli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</w:t>
                            </w:r>
                            <w:r w:rsidR="00AD3D89" w:rsidRPr="00D73FE3">
                              <w:rPr>
                                <w:rFonts w:ascii="Fjord" w:hAnsi="Fjord"/>
                              </w:rPr>
                              <w:t>rt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icoli</w:t>
                            </w:r>
                            <w:r w:rsidRPr="00D73FE3">
                              <w:rPr>
                                <w:rFonts w:ascii="Fjord" w:hAnsi="Fjord"/>
                                <w:spacing w:val="-11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dal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15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al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22</w:t>
                            </w:r>
                            <w:r w:rsidRPr="00D73FE3">
                              <w:rPr>
                                <w:rFonts w:ascii="Fjord" w:hAnsi="Fjord"/>
                                <w:spacing w:val="-11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Regolamento</w:t>
                            </w:r>
                            <w:r w:rsidRPr="00D73FE3">
                              <w:rPr>
                                <w:rFonts w:ascii="Fjord" w:hAnsi="Fjord"/>
                                <w:spacing w:val="-6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color w:val="0F0F0F"/>
                              </w:rPr>
                              <w:t>UE</w:t>
                            </w:r>
                            <w:r w:rsidRPr="00D73FE3">
                              <w:rPr>
                                <w:rFonts w:ascii="Fjord" w:hAnsi="Fjord"/>
                                <w:color w:val="0F0F0F"/>
                                <w:spacing w:val="-1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color w:val="1C1C1C"/>
                              </w:rPr>
                              <w:t>n.</w:t>
                            </w:r>
                            <w:r w:rsidR="007649B9">
                              <w:rPr>
                                <w:rFonts w:ascii="Fjord" w:hAnsi="Fjord"/>
                              </w:rPr>
                              <w:t>2016/679, il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 xml:space="preserve"> diritto di:</w:t>
                            </w:r>
                          </w:p>
                          <w:p w14:paraId="436D266A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65"/>
                                <w:tab w:val="left" w:pos="766"/>
                              </w:tabs>
                              <w:spacing w:before="6"/>
                              <w:rPr>
                                <w:rFonts w:ascii="Fjord" w:hAnsi="Fjord"/>
                              </w:rPr>
                            </w:pPr>
                            <w:r w:rsidRPr="00D73FE3">
                              <w:rPr>
                                <w:rFonts w:ascii="Fjord" w:hAnsi="Fjord"/>
                              </w:rPr>
                              <w:t>c</w:t>
                            </w:r>
                            <w:r w:rsidR="00AD3D89" w:rsidRPr="00D73FE3">
                              <w:rPr>
                                <w:rFonts w:ascii="Fjord" w:hAnsi="Fjord"/>
                              </w:rPr>
                              <w:t>hie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dere</w:t>
                            </w:r>
                            <w:r w:rsidRPr="00D73FE3">
                              <w:rPr>
                                <w:rFonts w:ascii="Fjord" w:hAnsi="Fjord"/>
                                <w:spacing w:val="-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la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conferma</w:t>
                            </w:r>
                            <w:r w:rsidRPr="00D73FE3">
                              <w:rPr>
                                <w:rFonts w:ascii="Fjord" w:hAnsi="Fjord"/>
                                <w:spacing w:val="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</w:t>
                            </w:r>
                            <w:r w:rsidR="007856C6">
                              <w:rPr>
                                <w:rFonts w:ascii="Fjord" w:hAnsi="Fjord"/>
                              </w:rPr>
                              <w:t>ll</w:t>
                            </w:r>
                            <w:r w:rsidR="00AD3D89" w:rsidRPr="00D73FE3">
                              <w:rPr>
                                <w:rFonts w:ascii="Fjord" w:hAnsi="Fjord"/>
                              </w:rPr>
                              <w:t>’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es</w:t>
                            </w:r>
                            <w:r w:rsidR="00AD3D89" w:rsidRPr="00D73FE3">
                              <w:rPr>
                                <w:rFonts w:ascii="Fjord" w:hAnsi="Fjord"/>
                              </w:rPr>
                              <w:t>i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ste</w:t>
                            </w:r>
                            <w:r w:rsidR="00AD3D89" w:rsidRPr="00D73FE3">
                              <w:rPr>
                                <w:rFonts w:ascii="Fjord" w:hAnsi="Fjord"/>
                              </w:rPr>
                              <w:t>n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za</w:t>
                            </w:r>
                            <w:r w:rsidRPr="00D73FE3">
                              <w:rPr>
                                <w:rFonts w:ascii="Fjord" w:hAnsi="Fjord"/>
                                <w:spacing w:val="-1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1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meno</w:t>
                            </w:r>
                            <w:r w:rsidRPr="00D73FE3">
                              <w:rPr>
                                <w:rFonts w:ascii="Fjord" w:hAnsi="Fjord"/>
                                <w:spacing w:val="-6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di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propri</w:t>
                            </w:r>
                            <w:r w:rsidRPr="00D73FE3">
                              <w:rPr>
                                <w:rFonts w:ascii="Fjord" w:hAnsi="Fjord"/>
                                <w:spacing w:val="-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dati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personali;</w:t>
                            </w:r>
                          </w:p>
                          <w:p w14:paraId="4D678F97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45"/>
                              </w:tabs>
                              <w:spacing w:before="7" w:line="256" w:lineRule="auto"/>
                              <w:ind w:left="767" w:right="50" w:hanging="352"/>
                              <w:rPr>
                                <w:rFonts w:ascii="Fjord" w:hAnsi="Fjord"/>
                              </w:rPr>
                            </w:pP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ottenere</w:t>
                            </w:r>
                            <w:r w:rsidRPr="00D73FE3">
                              <w:rPr>
                                <w:rFonts w:ascii="Fjord" w:hAnsi="Fjord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="00A5646A" w:rsidRPr="00D73FE3">
                              <w:rPr>
                                <w:rFonts w:ascii="Fjord" w:hAnsi="Fjord"/>
                                <w:w w:val="95"/>
                              </w:rPr>
                              <w:t>le</w:t>
                            </w:r>
                            <w:r w:rsidRPr="00D73FE3">
                              <w:rPr>
                                <w:rFonts w:ascii="Fjord" w:hAnsi="Fjord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indicazioni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  <w:w w:val="95"/>
                              </w:rPr>
                              <w:t xml:space="preserve"> </w:t>
                            </w:r>
                            <w:r w:rsidR="00AD3D89" w:rsidRPr="00D73FE3">
                              <w:rPr>
                                <w:rFonts w:ascii="Fjord" w:hAnsi="Fjord"/>
                                <w:w w:val="95"/>
                              </w:rPr>
                              <w:t>c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irca</w:t>
                            </w:r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="00A5646A" w:rsidRPr="00D73FE3">
                              <w:rPr>
                                <w:rFonts w:ascii="Fjord" w:hAnsi="Fjord"/>
                                <w:color w:val="0A0A0A"/>
                                <w:w w:val="95"/>
                              </w:rPr>
                              <w:t>le</w:t>
                            </w:r>
                            <w:r w:rsidRPr="00D73FE3">
                              <w:rPr>
                                <w:rFonts w:ascii="Fjord" w:hAnsi="Fjord"/>
                                <w:color w:val="0A0A0A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finali</w:t>
                            </w:r>
                            <w:r w:rsidR="00AD3D89" w:rsidRPr="00D73FE3">
                              <w:rPr>
                                <w:rFonts w:ascii="Fjord" w:hAnsi="Fjord"/>
                                <w:w w:val="95"/>
                              </w:rPr>
                              <w:t xml:space="preserve">tà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trattamen</w:t>
                            </w:r>
                            <w:r w:rsidR="00AD3D89" w:rsidRPr="00D73FE3">
                              <w:rPr>
                                <w:rFonts w:ascii="Fjord" w:hAnsi="Fjord"/>
                                <w:w w:val="95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o,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 w:rsidR="00B70E51">
                              <w:rPr>
                                <w:rFonts w:ascii="Fjord" w:hAnsi="Fjord"/>
                                <w:w w:val="95"/>
                              </w:rPr>
                              <w:t>l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e</w:t>
                            </w:r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categorie</w:t>
                            </w:r>
                            <w:r w:rsidRPr="00D73FE3">
                              <w:rPr>
                                <w:rFonts w:ascii="Fjord" w:hAnsi="Fjord"/>
                                <w:spacing w:val="-11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dei</w:t>
                            </w:r>
                            <w:r w:rsidRPr="00D73FE3">
                              <w:rPr>
                                <w:rFonts w:ascii="Fjord" w:hAnsi="Fjord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dati</w:t>
                            </w:r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personali,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des</w:t>
                            </w:r>
                            <w:r w:rsidR="00AD3D89" w:rsidRPr="00D73FE3">
                              <w:rPr>
                                <w:rFonts w:ascii="Fjord" w:hAnsi="Fjord"/>
                                <w:w w:val="95"/>
                              </w:rPr>
                              <w:t>tinata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ri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="00B70E51">
                              <w:rPr>
                                <w:rFonts w:ascii="Fjord" w:hAnsi="Fjord"/>
                                <w:w w:val="95"/>
                              </w:rPr>
                              <w:t>l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e</w:t>
                            </w:r>
                            <w:r w:rsidRPr="00D73FE3">
                              <w:rPr>
                                <w:rFonts w:ascii="Fjord" w:hAnsi="Fjord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ca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tegorie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di</w:t>
                            </w:r>
                            <w:r w:rsidRPr="00D73FE3">
                              <w:rPr>
                                <w:rFonts w:ascii="Fjord" w:hAnsi="Fjord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des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inatari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a</w:t>
                            </w:r>
                            <w:r w:rsidRPr="00D73FE3">
                              <w:rPr>
                                <w:rFonts w:ascii="Fjord" w:hAnsi="Fjord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cui</w:t>
                            </w:r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 xml:space="preserve">i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dati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personali</w:t>
                            </w:r>
                            <w:r w:rsidRPr="00D73FE3">
                              <w:rPr>
                                <w:rFonts w:ascii="Fjord" w:hAnsi="Fjord"/>
                                <w:spacing w:val="-2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sono</w:t>
                            </w:r>
                            <w:r w:rsidRPr="00D73FE3">
                              <w:rPr>
                                <w:rFonts w:ascii="Fjord" w:hAnsi="Fjord"/>
                                <w:spacing w:val="-6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sta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i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1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saranno</w:t>
                            </w:r>
                            <w:r w:rsidRPr="00D73FE3">
                              <w:rPr>
                                <w:rFonts w:ascii="Fjord" w:hAnsi="Fjord"/>
                                <w:spacing w:val="-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comunicati</w:t>
                            </w:r>
                            <w:r w:rsidRPr="00D73FE3">
                              <w:rPr>
                                <w:rFonts w:ascii="Fjord" w:hAnsi="Fjord"/>
                                <w:spacing w:val="-6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e,</w:t>
                            </w:r>
                            <w:r w:rsidRPr="00D73FE3">
                              <w:rPr>
                                <w:rFonts w:ascii="Fjord" w:hAnsi="Fjord"/>
                                <w:spacing w:val="-1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quando</w:t>
                            </w:r>
                            <w:r w:rsidRPr="00D73FE3">
                              <w:rPr>
                                <w:rFonts w:ascii="Fjord" w:hAnsi="Fjord"/>
                                <w:spacing w:val="-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possibile,</w:t>
                            </w:r>
                            <w:r w:rsidRPr="00D73FE3">
                              <w:rPr>
                                <w:rFonts w:ascii="Fjord" w:hAnsi="Fjord"/>
                                <w:spacing w:val="-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color w:val="0F0F0F"/>
                              </w:rPr>
                              <w:t>il</w:t>
                            </w:r>
                            <w:r w:rsidRPr="00D73FE3">
                              <w:rPr>
                                <w:rFonts w:ascii="Fjord" w:hAnsi="Fjord"/>
                                <w:color w:val="0F0F0F"/>
                                <w:spacing w:val="-2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periodo</w:t>
                            </w:r>
                            <w:r w:rsidRPr="00D73FE3">
                              <w:rPr>
                                <w:rFonts w:ascii="Fjord" w:hAnsi="Fjord"/>
                                <w:spacing w:val="-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di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conservazione;</w:t>
                            </w:r>
                          </w:p>
                          <w:p w14:paraId="18FC80F4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74"/>
                                <w:tab w:val="left" w:pos="775"/>
                              </w:tabs>
                              <w:spacing w:line="188" w:lineRule="exact"/>
                              <w:ind w:left="774" w:hanging="348"/>
                              <w:rPr>
                                <w:rFonts w:ascii="Fjord" w:hAnsi="Fjord"/>
                              </w:rPr>
                            </w:pP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 xml:space="preserve">tenere </w:t>
                            </w:r>
                            <w:r w:rsidRPr="00D73FE3">
                              <w:rPr>
                                <w:rFonts w:ascii="Fjord" w:hAnsi="Fjord"/>
                                <w:color w:val="0A0A0A"/>
                              </w:rPr>
                              <w:t xml:space="preserve">la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re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tifica e la cancellazione dei</w:t>
                            </w:r>
                            <w:r w:rsidRPr="00D73FE3">
                              <w:rPr>
                                <w:rFonts w:ascii="Fjord" w:hAnsi="Fjord"/>
                                <w:spacing w:val="-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dati;</w:t>
                            </w:r>
                          </w:p>
                          <w:p w14:paraId="29EBD61A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67"/>
                                <w:tab w:val="left" w:pos="768"/>
                              </w:tabs>
                              <w:spacing w:before="6"/>
                              <w:ind w:left="767" w:hanging="347"/>
                              <w:rPr>
                                <w:rFonts w:ascii="Fjord" w:hAnsi="Fjord"/>
                              </w:rPr>
                            </w:pPr>
                            <w:r w:rsidRPr="00D73FE3">
                              <w:rPr>
                                <w:rFonts w:ascii="Fjord" w:hAnsi="Fjord"/>
                              </w:rPr>
                              <w:t xml:space="preserve">ottenere la </w:t>
                            </w:r>
                            <w:r w:rsidR="00A5646A" w:rsidRPr="00D73FE3">
                              <w:rPr>
                                <w:rFonts w:ascii="Fjord" w:hAnsi="Fjord"/>
                              </w:rPr>
                              <w:t xml:space="preserve">limitazione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9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tra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amento;</w:t>
                            </w:r>
                          </w:p>
                          <w:p w14:paraId="57816588" w14:textId="77777777" w:rsidR="007F7983" w:rsidRPr="00D73FE3" w:rsidRDefault="00340383" w:rsidP="007F7983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03"/>
                              </w:tabs>
                              <w:spacing w:before="6" w:line="247" w:lineRule="auto"/>
                              <w:ind w:left="767" w:right="58" w:hanging="354"/>
                              <w:rPr>
                                <w:rFonts w:ascii="Fjord" w:hAnsi="Fjord"/>
                                <w:color w:val="161616"/>
                              </w:rPr>
                            </w:pP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o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tenere</w:t>
                            </w:r>
                            <w:r w:rsidRPr="00D73FE3">
                              <w:rPr>
                                <w:rFonts w:ascii="Fjord" w:hAnsi="Fjord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la</w:t>
                            </w:r>
                            <w:r w:rsidRPr="00D73FE3">
                              <w:rPr>
                                <w:rFonts w:ascii="Fjord" w:hAnsi="Fjord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portabilit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à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de</w:t>
                            </w:r>
                            <w:r w:rsidR="005F5CF3">
                              <w:rPr>
                                <w:rFonts w:ascii="Fjord" w:hAnsi="Fjord"/>
                                <w:w w:val="95"/>
                              </w:rPr>
                              <w:t xml:space="preserve">i </w:t>
                            </w:r>
                            <w:proofErr w:type="gramStart"/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dati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 xml:space="preserve">, </w:t>
                            </w:r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ossia</w:t>
                            </w:r>
                            <w:proofErr w:type="gramEnd"/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riceverli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da</w:t>
                            </w:r>
                            <w:r w:rsidRPr="00D73FE3">
                              <w:rPr>
                                <w:rFonts w:ascii="Fjord" w:hAnsi="Fjord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un</w:t>
                            </w:r>
                            <w:r w:rsidRPr="00D73FE3">
                              <w:rPr>
                                <w:rFonts w:ascii="Fjord" w:hAnsi="Fjord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itolare</w:t>
                            </w:r>
                            <w:r w:rsidRPr="00D73FE3">
                              <w:rPr>
                                <w:rFonts w:ascii="Fjord" w:hAnsi="Fjord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trattamento,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in</w:t>
                            </w:r>
                            <w:r w:rsidRPr="00D73FE3">
                              <w:rPr>
                                <w:rFonts w:ascii="Fjord" w:hAnsi="Fjord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un</w:t>
                            </w:r>
                            <w:r w:rsidRPr="00D73FE3">
                              <w:rPr>
                                <w:rFonts w:ascii="Fjord" w:hAnsi="Fjord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forma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s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rutturato,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di</w:t>
                            </w:r>
                            <w:r w:rsidRPr="00D73FE3">
                              <w:rPr>
                                <w:rFonts w:ascii="Fjord" w:hAnsi="Fjord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uso</w:t>
                            </w:r>
                            <w:r w:rsidRPr="00D73FE3">
                              <w:rPr>
                                <w:rFonts w:ascii="Fjord" w:hAnsi="Fjord"/>
                                <w:spacing w:val="-20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comune</w:t>
                            </w:r>
                            <w:r w:rsidRPr="00D73FE3">
                              <w:rPr>
                                <w:rFonts w:ascii="Fjord" w:hAnsi="Fjord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e</w:t>
                            </w:r>
                            <w:r w:rsidRPr="00D73FE3">
                              <w:rPr>
                                <w:rFonts w:ascii="Fjord" w:hAnsi="Fjord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leggibile</w:t>
                            </w:r>
                            <w:r w:rsidRPr="00D73FE3">
                              <w:rPr>
                                <w:rFonts w:ascii="Fjord" w:hAnsi="Fjord"/>
                                <w:spacing w:val="-19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 xml:space="preserve">da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disposi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ti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vo automatic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,</w:t>
                            </w:r>
                            <w:r w:rsidRPr="00D73FE3">
                              <w:rPr>
                                <w:rFonts w:ascii="Fjord" w:hAnsi="Fjord"/>
                                <w:spacing w:val="-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tras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metterli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un</w:t>
                            </w:r>
                            <w:r w:rsidRPr="00D73FE3">
                              <w:rPr>
                                <w:rFonts w:ascii="Fjord" w:hAnsi="Fjord"/>
                                <w:spacing w:val="-1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al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ro</w:t>
                            </w:r>
                            <w:r w:rsidRPr="00D73FE3">
                              <w:rPr>
                                <w:rFonts w:ascii="Fjord" w:hAnsi="Fjord"/>
                                <w:spacing w:val="-11"/>
                              </w:rPr>
                              <w:t xml:space="preserve"> 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itolare</w:t>
                            </w:r>
                            <w:r w:rsidRPr="00D73FE3">
                              <w:rPr>
                                <w:rFonts w:ascii="Fjord" w:hAnsi="Fjord"/>
                                <w:spacing w:val="-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14"/>
                              </w:rPr>
                              <w:t xml:space="preserve"> 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ra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tta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mento</w:t>
                            </w:r>
                            <w:r w:rsidRPr="00D73FE3">
                              <w:rPr>
                                <w:rFonts w:ascii="Fjord" w:hAnsi="Fjord"/>
                                <w:spacing w:val="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senza</w:t>
                            </w:r>
                            <w:r w:rsidRPr="00D73FE3">
                              <w:rPr>
                                <w:rFonts w:ascii="Fjord" w:hAnsi="Fjord"/>
                                <w:spacing w:val="-1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i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m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pedimenti;</w:t>
                            </w:r>
                          </w:p>
                          <w:p w14:paraId="1A20F431" w14:textId="77777777" w:rsidR="00737193" w:rsidRPr="00D73FE3" w:rsidRDefault="00340383" w:rsidP="007F7983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03"/>
                              </w:tabs>
                              <w:spacing w:before="6" w:line="247" w:lineRule="auto"/>
                              <w:ind w:left="767" w:right="58" w:hanging="354"/>
                              <w:rPr>
                                <w:rFonts w:ascii="Fjord" w:hAnsi="Fjord"/>
                                <w:color w:val="161616"/>
                              </w:rPr>
                            </w:pPr>
                            <w:r w:rsidRPr="00D73FE3">
                              <w:rPr>
                                <w:rFonts w:ascii="Fjord" w:hAnsi="Fjord"/>
                              </w:rPr>
                              <w:t xml:space="preserve">opporsi al 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trattam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ento in qualsiasi momen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 e anche nel caso di trattamento per finali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 xml:space="preserve">tà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di marketing diretto;</w:t>
                            </w:r>
                          </w:p>
                          <w:p w14:paraId="7D44B0D9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96"/>
                              </w:tabs>
                              <w:spacing w:before="14"/>
                              <w:ind w:hanging="268"/>
                              <w:rPr>
                                <w:rFonts w:ascii="Fjord" w:hAnsi="Fjord"/>
                              </w:rPr>
                            </w:pPr>
                            <w:r w:rsidRPr="005F5CF3">
                              <w:rPr>
                                <w:rFonts w:ascii="Fjord" w:hAnsi="Fjord"/>
                              </w:rPr>
                              <w:t>opporsi a</w:t>
                            </w:r>
                            <w:r w:rsidR="007F7983" w:rsidRPr="005F5CF3">
                              <w:rPr>
                                <w:rFonts w:ascii="Fjord" w:hAnsi="Fjord"/>
                              </w:rPr>
                              <w:t xml:space="preserve"> un</w:t>
                            </w:r>
                            <w:r w:rsidRPr="005F5CF3">
                              <w:rPr>
                                <w:rFonts w:ascii="Fjord" w:hAnsi="Fjord"/>
                              </w:rPr>
                              <w:t xml:space="preserve"> processo decisionale au</w:t>
                            </w:r>
                            <w:r w:rsidR="007F7983" w:rsidRPr="005F5CF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5F5CF3">
                              <w:rPr>
                                <w:rFonts w:ascii="Fjord" w:hAnsi="Fjord"/>
                              </w:rPr>
                              <w:t>omatizzato relativo alle persone fisiche, co</w:t>
                            </w:r>
                            <w:r w:rsidR="007F7983" w:rsidRPr="005F5CF3">
                              <w:rPr>
                                <w:rFonts w:ascii="Fjord" w:hAnsi="Fjord"/>
                              </w:rPr>
                              <w:t>m</w:t>
                            </w:r>
                            <w:r w:rsidRPr="005F5CF3">
                              <w:rPr>
                                <w:rFonts w:ascii="Fjord" w:hAnsi="Fjord"/>
                              </w:rPr>
                              <w:t>presa la profilazione.</w:t>
                            </w:r>
                          </w:p>
                          <w:p w14:paraId="4F4165C0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37"/>
                              </w:tabs>
                              <w:spacing w:before="6" w:line="256" w:lineRule="auto"/>
                              <w:ind w:left="776" w:right="46" w:hanging="354"/>
                              <w:rPr>
                                <w:rFonts w:ascii="Fjord" w:hAnsi="Fjord"/>
                              </w:rPr>
                            </w:pPr>
                            <w:r w:rsidRPr="00D73FE3">
                              <w:rPr>
                                <w:rFonts w:ascii="Fjord" w:hAnsi="Fjord"/>
                              </w:rPr>
                              <w:t>ch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i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edere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al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titolare</w:t>
                            </w:r>
                            <w:r w:rsidRPr="00D73FE3">
                              <w:rPr>
                                <w:rFonts w:ascii="Fjord" w:hAnsi="Fjord"/>
                                <w:spacing w:val="-16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2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trattamento</w:t>
                            </w:r>
                            <w:r w:rsidRPr="00D73FE3">
                              <w:rPr>
                                <w:rFonts w:ascii="Fjord" w:hAnsi="Fjord"/>
                                <w:spacing w:val="-16"/>
                              </w:rPr>
                              <w:t xml:space="preserve"> </w:t>
                            </w:r>
                            <w:r w:rsidR="007856C6">
                              <w:rPr>
                                <w:rFonts w:ascii="Fjord" w:hAnsi="Fjord"/>
                              </w:rPr>
                              <w:t>l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'accesso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color w:val="0F0F0F"/>
                              </w:rPr>
                              <w:t>ai</w:t>
                            </w:r>
                            <w:r w:rsidRPr="00D73FE3">
                              <w:rPr>
                                <w:rFonts w:ascii="Fjord" w:hAnsi="Fjord"/>
                                <w:color w:val="0F0F0F"/>
                                <w:spacing w:val="-21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color w:val="0E0E0E"/>
                              </w:rPr>
                              <w:t>dati</w:t>
                            </w:r>
                            <w:r w:rsidRPr="00D73FE3">
                              <w:rPr>
                                <w:rFonts w:ascii="Fjord" w:hAnsi="Fjord"/>
                                <w:color w:val="0E0E0E"/>
                                <w:spacing w:val="-18"/>
                              </w:rPr>
                              <w:t xml:space="preserve"> </w:t>
                            </w:r>
                            <w:r w:rsidR="00486AB6">
                              <w:rPr>
                                <w:rFonts w:ascii="Fjord" w:hAnsi="Fjord"/>
                                <w:color w:val="0E0E0E"/>
                                <w:spacing w:val="-18"/>
                              </w:rPr>
                              <w:t>personali</w:t>
                            </w:r>
                            <w:r w:rsidRPr="00D73FE3">
                              <w:rPr>
                                <w:rFonts w:ascii="Fjord" w:hAnsi="Fjord"/>
                                <w:color w:val="0A0A0A"/>
                                <w:spacing w:val="-21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color w:val="0E0E0E"/>
                              </w:rPr>
                              <w:t>e</w:t>
                            </w:r>
                            <w:r w:rsidRPr="00D73FE3">
                              <w:rPr>
                                <w:rFonts w:ascii="Fjord" w:hAnsi="Fjord"/>
                                <w:color w:val="0E0E0E"/>
                                <w:spacing w:val="-2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la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rettifica</w:t>
                            </w:r>
                            <w:r w:rsidRPr="00D73FE3">
                              <w:rPr>
                                <w:rFonts w:ascii="Fjord" w:hAnsi="Fjord"/>
                                <w:spacing w:val="-1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2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color w:val="050505"/>
                              </w:rPr>
                              <w:t>la</w:t>
                            </w:r>
                            <w:r w:rsidRPr="00D73FE3">
                              <w:rPr>
                                <w:rFonts w:ascii="Fjord" w:hAnsi="Fjord"/>
                                <w:color w:val="050505"/>
                                <w:spacing w:val="-1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cancellazione</w:t>
                            </w:r>
                            <w:r w:rsidRPr="00D73FE3">
                              <w:rPr>
                                <w:rFonts w:ascii="Fjord" w:hAnsi="Fjord"/>
                                <w:spacing w:val="-1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degli</w:t>
                            </w:r>
                            <w:r w:rsidRPr="00D73FE3">
                              <w:rPr>
                                <w:rFonts w:ascii="Fjord" w:hAnsi="Fjord"/>
                                <w:spacing w:val="-1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stessi</w:t>
                            </w:r>
                            <w:r w:rsidRPr="00D73FE3">
                              <w:rPr>
                                <w:rFonts w:ascii="Fjord" w:hAnsi="Fjord"/>
                                <w:spacing w:val="-16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21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la</w:t>
                            </w:r>
                            <w:r w:rsidRPr="00D73FE3">
                              <w:rPr>
                                <w:rFonts w:ascii="Fjord" w:hAnsi="Fjord"/>
                                <w:spacing w:val="-2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limi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azione</w:t>
                            </w:r>
                            <w:r w:rsidRPr="00D73FE3">
                              <w:rPr>
                                <w:rFonts w:ascii="Fjord" w:hAnsi="Fjord"/>
                                <w:spacing w:val="-14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 xml:space="preserve">del </w:t>
                            </w:r>
                            <w:r w:rsidR="00276A19" w:rsidRPr="00D73FE3">
                              <w:rPr>
                                <w:rFonts w:ascii="Fjord" w:hAnsi="Fjord"/>
                              </w:rPr>
                              <w:t>trattamento</w:t>
                            </w:r>
                            <w:r w:rsidRPr="00D73FE3">
                              <w:rPr>
                                <w:rFonts w:ascii="Fjord" w:hAnsi="Fjord"/>
                                <w:spacing w:val="-1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che</w:t>
                            </w:r>
                            <w:r w:rsidRPr="00D73FE3">
                              <w:rPr>
                                <w:rFonts w:ascii="Fjord" w:hAnsi="Fjord"/>
                                <w:spacing w:val="-12"/>
                              </w:rPr>
                              <w:t xml:space="preserve"> </w:t>
                            </w:r>
                            <w:r w:rsidR="00486AB6">
                              <w:rPr>
                                <w:rFonts w:ascii="Fjord" w:hAnsi="Fjord"/>
                              </w:rPr>
                              <w:t>l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13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riguardano</w:t>
                            </w:r>
                            <w:r w:rsidRPr="00D73FE3">
                              <w:rPr>
                                <w:rFonts w:ascii="Fjord" w:hAnsi="Fjord"/>
                                <w:spacing w:val="-7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di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opporsi</w:t>
                            </w:r>
                            <w:r w:rsidRPr="00D73FE3">
                              <w:rPr>
                                <w:rFonts w:ascii="Fjord" w:hAnsi="Fjord"/>
                                <w:spacing w:val="-10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al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loro</w:t>
                            </w:r>
                            <w:r w:rsidRPr="00D73FE3">
                              <w:rPr>
                                <w:rFonts w:ascii="Fjord" w:hAnsi="Fjord"/>
                                <w:spacing w:val="-11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tra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amento</w:t>
                            </w:r>
                            <w:r w:rsidRPr="00D73FE3">
                              <w:rPr>
                                <w:rFonts w:ascii="Fjord" w:hAnsi="Fjord"/>
                                <w:spacing w:val="-2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ltr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e</w:t>
                            </w:r>
                            <w:r w:rsidRPr="00D73FE3">
                              <w:rPr>
                                <w:rFonts w:ascii="Fjord" w:hAnsi="Fjord"/>
                                <w:spacing w:val="-1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a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l diritto alla portabilità dei dati;</w:t>
                            </w:r>
                          </w:p>
                          <w:p w14:paraId="1AE94667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24"/>
                              </w:tabs>
                              <w:spacing w:line="256" w:lineRule="auto"/>
                              <w:ind w:left="776" w:right="63" w:hanging="353"/>
                              <w:rPr>
                                <w:rFonts w:ascii="Fjord" w:hAnsi="Fjord"/>
                                <w:color w:val="111111"/>
                              </w:rPr>
                            </w:pPr>
                            <w:proofErr w:type="gramStart"/>
                            <w:r w:rsidRPr="00D73FE3">
                              <w:rPr>
                                <w:rFonts w:ascii="Fjord" w:hAnsi="Fjord"/>
                                <w:i/>
                                <w:w w:val="95"/>
                              </w:rPr>
                              <w:t>revocare</w:t>
                            </w:r>
                            <w:r w:rsidR="00204AAE">
                              <w:rPr>
                                <w:rFonts w:ascii="Fjord" w:hAnsi="Fjord"/>
                                <w:i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i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il</w:t>
                            </w:r>
                            <w:proofErr w:type="gramEnd"/>
                            <w:r w:rsidRPr="00D73FE3">
                              <w:rPr>
                                <w:rFonts w:ascii="Fjord" w:hAnsi="Fjord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consenso</w:t>
                            </w:r>
                            <w:r w:rsidRPr="00D73FE3">
                              <w:rPr>
                                <w:rFonts w:ascii="Fjord" w:hAnsi="Fjord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in</w:t>
                            </w:r>
                            <w:r w:rsidRPr="00D73FE3">
                              <w:rPr>
                                <w:rFonts w:ascii="Fjord" w:hAnsi="Fjord"/>
                                <w:spacing w:val="-29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qualsiasi</w:t>
                            </w:r>
                            <w:r w:rsidRPr="00D73FE3">
                              <w:rPr>
                                <w:rFonts w:ascii="Fjord" w:hAnsi="Fjord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i/>
                                <w:w w:val="95"/>
                              </w:rPr>
                              <w:t>momento</w:t>
                            </w:r>
                            <w:r w:rsidRPr="00D73FE3">
                              <w:rPr>
                                <w:rFonts w:ascii="Fjord" w:hAnsi="Fjord"/>
                                <w:i/>
                                <w:spacing w:val="-22"/>
                                <w:w w:val="95"/>
                              </w:rPr>
                              <w:t xml:space="preserve"> </w:t>
                            </w:r>
                            <w:proofErr w:type="gramStart"/>
                            <w:r w:rsidRPr="00D73FE3">
                              <w:rPr>
                                <w:rFonts w:ascii="Fjord" w:hAnsi="Fjord"/>
                                <w:i/>
                                <w:w w:val="95"/>
                              </w:rPr>
                              <w:t>se</w:t>
                            </w:r>
                            <w:r w:rsidR="007F7983" w:rsidRPr="00D73FE3">
                              <w:rPr>
                                <w:rFonts w:ascii="Fjord" w:hAnsi="Fjord"/>
                                <w:i/>
                                <w:w w:val="95"/>
                              </w:rPr>
                              <w:t xml:space="preserve">nza </w:t>
                            </w:r>
                            <w:r w:rsidRPr="00D73FE3">
                              <w:rPr>
                                <w:rFonts w:ascii="Fjord" w:hAnsi="Fjord"/>
                                <w:i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preg</w:t>
                            </w:r>
                            <w:r w:rsidR="00276A19" w:rsidRPr="00D73FE3">
                              <w:rPr>
                                <w:rFonts w:ascii="Fjord" w:hAnsi="Fjord"/>
                                <w:w w:val="95"/>
                              </w:rPr>
                              <w:t>i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udicare</w:t>
                            </w:r>
                            <w:proofErr w:type="gramEnd"/>
                            <w:r w:rsidRPr="00D73FE3">
                              <w:rPr>
                                <w:rFonts w:ascii="Fjord" w:hAnsi="Fjord"/>
                                <w:spacing w:val="-23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la</w:t>
                            </w:r>
                            <w:r w:rsidRPr="00D73FE3">
                              <w:rPr>
                                <w:rFonts w:ascii="Fjord" w:hAnsi="Fjord"/>
                                <w:spacing w:val="-28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liceit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à</w:t>
                            </w:r>
                            <w:r w:rsidRPr="00D73FE3">
                              <w:rPr>
                                <w:rFonts w:ascii="Fjord" w:hAnsi="Fjord"/>
                                <w:spacing w:val="-22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del</w:t>
                            </w:r>
                            <w:r w:rsidRPr="00D73FE3">
                              <w:rPr>
                                <w:rFonts w:ascii="Fjord" w:hAnsi="Fjord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tra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 xml:space="preserve">ttamento </w:t>
                            </w:r>
                            <w:r w:rsidR="00276A19" w:rsidRPr="00D73FE3">
                              <w:rPr>
                                <w:rFonts w:ascii="Fjord" w:hAnsi="Fjord"/>
                                <w:w w:val="95"/>
                              </w:rPr>
                              <w:t>basat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a</w:t>
                            </w:r>
                            <w:r w:rsidRPr="00D73FE3">
                              <w:rPr>
                                <w:rFonts w:ascii="Fjord" w:hAnsi="Fjord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sul</w:t>
                            </w:r>
                            <w:r w:rsidRPr="00D73FE3">
                              <w:rPr>
                                <w:rFonts w:ascii="Fjord" w:hAnsi="Fjord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co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n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senso</w:t>
                            </w:r>
                            <w:r w:rsidRPr="00D73FE3">
                              <w:rPr>
                                <w:rFonts w:ascii="Fjord" w:hAnsi="Fjord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 w:rsidR="007F7983" w:rsidRPr="00D73FE3">
                              <w:rPr>
                                <w:rFonts w:ascii="Fjord" w:hAnsi="Fjord"/>
                                <w:w w:val="95"/>
                              </w:rPr>
                              <w:t>prestato</w:t>
                            </w:r>
                            <w:r w:rsidRPr="00D73FE3">
                              <w:rPr>
                                <w:rFonts w:ascii="Fjord" w:hAnsi="Fjord"/>
                                <w:spacing w:val="-21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>prima</w:t>
                            </w:r>
                            <w:r w:rsidRPr="00D73FE3">
                              <w:rPr>
                                <w:rFonts w:ascii="Fjord" w:hAnsi="Fjord"/>
                                <w:spacing w:val="-18"/>
                                <w:w w:val="95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  <w:w w:val="95"/>
                              </w:rPr>
                              <w:t xml:space="preserve">della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revoca;</w:t>
                            </w:r>
                          </w:p>
                          <w:p w14:paraId="023E941F" w14:textId="77777777" w:rsidR="00737193" w:rsidRPr="00D73FE3" w:rsidRDefault="00340383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90"/>
                              </w:tabs>
                              <w:spacing w:line="180" w:lineRule="exact"/>
                              <w:ind w:left="689" w:hanging="255"/>
                              <w:rPr>
                                <w:rFonts w:ascii="Fjord" w:hAnsi="Fjord"/>
                                <w:color w:val="050505"/>
                              </w:rPr>
                            </w:pPr>
                            <w:r w:rsidRPr="00D73FE3">
                              <w:rPr>
                                <w:rFonts w:ascii="Fjord" w:hAnsi="Fjord"/>
                              </w:rPr>
                              <w:t>proporre reclamo a un'au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orit</w:t>
                            </w:r>
                            <w:r w:rsidR="007F7983" w:rsidRPr="00D73FE3">
                              <w:rPr>
                                <w:rFonts w:ascii="Fjord" w:hAnsi="Fjord"/>
                              </w:rPr>
                              <w:t>à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 xml:space="preserve"> di</w:t>
                            </w:r>
                            <w:r w:rsidRPr="00D73FE3">
                              <w:rPr>
                                <w:rFonts w:ascii="Fjord" w:hAnsi="Fjord"/>
                                <w:spacing w:val="-9"/>
                              </w:rPr>
                              <w:t xml:space="preserve"> </w:t>
                            </w:r>
                            <w:r w:rsidRPr="00D73FE3">
                              <w:rPr>
                                <w:rFonts w:ascii="Fjord" w:hAnsi="Fjord"/>
                              </w:rPr>
                              <w:t>controllo.</w:t>
                            </w:r>
                          </w:p>
                          <w:p w14:paraId="35C50D4E" w14:textId="77777777" w:rsidR="00737193" w:rsidRDefault="00737193">
                            <w:pPr>
                              <w:pStyle w:val="Corpotesto"/>
                              <w:spacing w:before="4"/>
                            </w:pPr>
                          </w:p>
                          <w:p w14:paraId="639C2AF9" w14:textId="77777777" w:rsidR="00737193" w:rsidRPr="006A086A" w:rsidRDefault="00340383" w:rsidP="007F7983">
                            <w:pPr>
                              <w:pStyle w:val="Corpotesto"/>
                              <w:ind w:left="426"/>
                              <w:jc w:val="both"/>
                              <w:rPr>
                                <w:rFonts w:ascii="Fjord" w:hAnsi="Fjord"/>
                              </w:rPr>
                            </w:pPr>
                            <w:r w:rsidRPr="006A086A">
                              <w:rPr>
                                <w:rFonts w:ascii="Fjord" w:hAnsi="Fjord"/>
                                <w:color w:val="050505"/>
                              </w:rPr>
                              <w:t>Pu</w:t>
                            </w:r>
                            <w:r w:rsidR="007F7983" w:rsidRPr="006A086A">
                              <w:rPr>
                                <w:rFonts w:ascii="Fjord" w:hAnsi="Fjord"/>
                                <w:color w:val="050505"/>
                              </w:rPr>
                              <w:t>ò</w:t>
                            </w:r>
                            <w:r w:rsidRPr="006A086A">
                              <w:rPr>
                                <w:rFonts w:ascii="Fjord" w:hAnsi="Fjord"/>
                                <w:color w:val="050505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eserci</w:t>
                            </w:r>
                            <w:r w:rsidR="003E3CC4" w:rsidRPr="006A086A">
                              <w:rPr>
                                <w:rFonts w:ascii="Fjord" w:hAnsi="Fjord"/>
                              </w:rPr>
                              <w:t>tar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 xml:space="preserve">e </w:t>
                            </w:r>
                            <w:r w:rsidRPr="006A086A">
                              <w:rPr>
                                <w:rFonts w:ascii="Fjord" w:hAnsi="Fjord"/>
                                <w:color w:val="161616"/>
                              </w:rPr>
                              <w:t xml:space="preserve">i 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Suoi dir</w:t>
                            </w:r>
                            <w:r w:rsidR="003E3CC4" w:rsidRPr="006A086A">
                              <w:rPr>
                                <w:rFonts w:ascii="Fjord" w:hAnsi="Fjord"/>
                              </w:rPr>
                              <w:t>itti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 xml:space="preserve"> con ric</w:t>
                            </w:r>
                            <w:r w:rsidR="003E3CC4" w:rsidRPr="006A086A">
                              <w:rPr>
                                <w:rFonts w:ascii="Fjord" w:hAnsi="Fjord"/>
                              </w:rPr>
                              <w:t>h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ies</w:t>
                            </w:r>
                            <w:r w:rsidR="003E3CC4" w:rsidRPr="006A086A">
                              <w:rPr>
                                <w:rFonts w:ascii="Fjord" w:hAnsi="Fjord"/>
                              </w:rPr>
                              <w:t>t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a scri</w:t>
                            </w:r>
                            <w:r w:rsidR="003E3CC4" w:rsidRPr="006A086A">
                              <w:rPr>
                                <w:rFonts w:ascii="Fjord" w:hAnsi="Fjord"/>
                              </w:rPr>
                              <w:t>tt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a inviata al</w:t>
                            </w:r>
                            <w:r w:rsidR="007856C6">
                              <w:rPr>
                                <w:rFonts w:ascii="Fjord" w:hAnsi="Fjord"/>
                              </w:rPr>
                              <w:t>l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’indirizzo pos</w:t>
                            </w:r>
                            <w:r w:rsidR="003E3CC4" w:rsidRPr="006A086A">
                              <w:rPr>
                                <w:rFonts w:ascii="Fjord" w:hAnsi="Fjord"/>
                              </w:rPr>
                              <w:t>ta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le della sede legale:</w:t>
                            </w:r>
                          </w:p>
                          <w:p w14:paraId="792987CB" w14:textId="77777777" w:rsidR="00737193" w:rsidRPr="006A086A" w:rsidRDefault="00340383" w:rsidP="007F7983">
                            <w:pPr>
                              <w:pStyle w:val="Corpotesto"/>
                              <w:spacing w:before="6" w:line="247" w:lineRule="auto"/>
                              <w:ind w:left="426" w:right="2199"/>
                              <w:jc w:val="both"/>
                              <w:rPr>
                                <w:rFonts w:ascii="Fjord" w:hAnsi="Fjord"/>
                              </w:rPr>
                            </w:pP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Angelo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2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Pescarini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17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Scuola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15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Art</w:t>
                            </w:r>
                            <w:r w:rsidR="003E3CC4"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i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17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e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0"/>
                              </w:rPr>
                              <w:t xml:space="preserve"> </w:t>
                            </w:r>
                            <w:r w:rsidR="003E3CC4"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M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estieri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19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Soc.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6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Cons.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2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a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1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r.l.-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0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Via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8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Manlio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2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Monti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3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n.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4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32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5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-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  <w:spacing w:val="-26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b/>
                                <w:bCs/>
                              </w:rPr>
                              <w:t>Ravenna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 xml:space="preserve">, </w:t>
                            </w:r>
                            <w:r w:rsidR="00204AAE">
                              <w:rPr>
                                <w:rFonts w:ascii="Fjord" w:hAnsi="Fjord"/>
                              </w:rPr>
                              <w:t xml:space="preserve">o 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al</w:t>
                            </w:r>
                            <w:r w:rsidR="007856C6">
                              <w:rPr>
                                <w:rFonts w:ascii="Fjord" w:hAnsi="Fjord"/>
                              </w:rPr>
                              <w:t>l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'</w:t>
                            </w:r>
                            <w:r w:rsidR="00276A19" w:rsidRPr="006A086A">
                              <w:rPr>
                                <w:rFonts w:ascii="Fjord" w:hAnsi="Fjord"/>
                              </w:rPr>
                              <w:t>i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nd</w:t>
                            </w:r>
                            <w:r w:rsidR="00276A19" w:rsidRPr="006A086A">
                              <w:rPr>
                                <w:rFonts w:ascii="Fjord" w:hAnsi="Fjord"/>
                              </w:rPr>
                              <w:t>i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r</w:t>
                            </w:r>
                            <w:r w:rsidR="00276A19" w:rsidRPr="006A086A">
                              <w:rPr>
                                <w:rFonts w:ascii="Fjord" w:hAnsi="Fjord"/>
                              </w:rPr>
                              <w:t>i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 xml:space="preserve">zzo </w:t>
                            </w:r>
                            <w:proofErr w:type="gramStart"/>
                            <w:r w:rsidR="00276A19" w:rsidRPr="006A086A">
                              <w:rPr>
                                <w:rFonts w:ascii="Fjord" w:hAnsi="Fjord"/>
                              </w:rPr>
                              <w:t>e-mail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color w:val="0C0C0C"/>
                              </w:rPr>
                              <w:t>:</w:t>
                            </w:r>
                            <w:proofErr w:type="gramEnd"/>
                            <w:hyperlink r:id="rId8" w:history="1">
                              <w:r w:rsidR="00276A19" w:rsidRPr="006A086A">
                                <w:rPr>
                                  <w:rStyle w:val="Collegamentoipertestuale"/>
                                  <w:rFonts w:ascii="Fjord" w:hAnsi="Fjord"/>
                                </w:rPr>
                                <w:t>info@scuolapescarini.it</w:t>
                              </w:r>
                            </w:hyperlink>
                            <w:r w:rsidR="006E4360" w:rsidRPr="006A086A">
                              <w:rPr>
                                <w:rFonts w:ascii="Fjord" w:hAnsi="Fjord"/>
                              </w:rPr>
                              <w:t>.</w:t>
                            </w:r>
                          </w:p>
                          <w:p w14:paraId="494B61D2" w14:textId="77777777" w:rsidR="00737193" w:rsidRPr="006A086A" w:rsidRDefault="00340383" w:rsidP="007F7983">
                            <w:pPr>
                              <w:pStyle w:val="Corpotesto"/>
                              <w:spacing w:before="1"/>
                              <w:ind w:left="426"/>
                              <w:jc w:val="both"/>
                              <w:rPr>
                                <w:rFonts w:ascii="Fjord" w:hAnsi="Fjord"/>
                              </w:rPr>
                            </w:pPr>
                            <w:r w:rsidRPr="006A086A">
                              <w:rPr>
                                <w:rFonts w:ascii="Fjord" w:hAnsi="Fjord"/>
                              </w:rPr>
                              <w:t>L'</w:t>
                            </w:r>
                            <w:r w:rsidR="00276A19" w:rsidRPr="006A086A">
                              <w:rPr>
                                <w:rFonts w:ascii="Fjord" w:hAnsi="Fjord"/>
                              </w:rPr>
                              <w:t>i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 xml:space="preserve">nteressato </w:t>
                            </w:r>
                            <w:r w:rsidR="00276A19" w:rsidRPr="006A086A">
                              <w:rPr>
                                <w:rFonts w:ascii="Fjord" w:hAnsi="Fjord"/>
                              </w:rPr>
                              <w:t>ha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 xml:space="preserve"> </w:t>
                            </w:r>
                            <w:r w:rsidRPr="006A086A">
                              <w:rPr>
                                <w:rFonts w:ascii="Fjord" w:hAnsi="Fjord"/>
                                <w:color w:val="0C0C0C"/>
                              </w:rPr>
                              <w:t xml:space="preserve">il 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diritto di proporre recla</w:t>
                            </w:r>
                            <w:r w:rsidR="00276A19" w:rsidRPr="006A086A">
                              <w:rPr>
                                <w:rFonts w:ascii="Fjord" w:hAnsi="Fjord"/>
                              </w:rPr>
                              <w:t>m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o a</w:t>
                            </w:r>
                            <w:r w:rsidR="00276A19" w:rsidRPr="006A086A">
                              <w:rPr>
                                <w:rFonts w:ascii="Fjord" w:hAnsi="Fjord"/>
                              </w:rPr>
                              <w:t xml:space="preserve">l </w:t>
                            </w:r>
                            <w:r w:rsidRPr="006A086A">
                              <w:rPr>
                                <w:rFonts w:ascii="Fjord" w:hAnsi="Fjord"/>
                              </w:rPr>
                              <w:t>Garante per la protezione dei dati personali.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64A6C" id="Casella di testo 3" o:spid="_x0000_s1028" type="#_x0000_t202" style="position:absolute;margin-left:61.1pt;margin-top:10.6pt;width:479.55pt;height:252.0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" filled="f" strokecolor="#1f181c" strokeweight=".72pt">
                <v:textbox inset="0,0,0,0">
                  <w:txbxContent>
                    <w:p w14:paraId="482F1F25" w14:textId="77777777" w:rsidR="00737193" w:rsidRPr="00D73FE3" w:rsidRDefault="00340383">
                      <w:pPr>
                        <w:spacing w:before="138"/>
                        <w:ind w:left="177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</w:pPr>
                      <w:r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Dir</w:t>
                      </w:r>
                      <w:r w:rsidR="00AD3D89"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i</w:t>
                      </w:r>
                      <w:r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tt</w:t>
                      </w:r>
                      <w:r w:rsidR="00AD3D89"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i</w:t>
                      </w:r>
                      <w:r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deII'</w:t>
                      </w:r>
                      <w:r w:rsidR="00AD3D89"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i</w:t>
                      </w:r>
                      <w:r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nt</w:t>
                      </w:r>
                      <w:r w:rsidR="00AD3D89"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e</w:t>
                      </w:r>
                      <w:r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ressato</w:t>
                      </w:r>
                      <w:proofErr w:type="spellEnd"/>
                      <w:r w:rsidR="00AD3D89" w:rsidRPr="00D73FE3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  <w:p w14:paraId="52CAA6C8" w14:textId="77777777" w:rsidR="00737193" w:rsidRPr="00D73FE3" w:rsidRDefault="00340383" w:rsidP="007649B9">
                      <w:pPr>
                        <w:pStyle w:val="Corpotesto"/>
                        <w:spacing w:before="13"/>
                        <w:ind w:left="173"/>
                        <w:rPr>
                          <w:rFonts w:ascii="Fjord" w:hAnsi="Fjord"/>
                        </w:rPr>
                      </w:pPr>
                      <w:r w:rsidRPr="00D73FE3">
                        <w:rPr>
                          <w:rFonts w:ascii="Fjord" w:hAnsi="Fjord"/>
                        </w:rPr>
                        <w:t>In</w:t>
                      </w:r>
                      <w:r w:rsidRPr="00D73FE3">
                        <w:rPr>
                          <w:rFonts w:ascii="Fjord" w:hAnsi="Fjord"/>
                          <w:spacing w:val="-18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ogni</w:t>
                      </w:r>
                      <w:r w:rsidRPr="00D73FE3">
                        <w:rPr>
                          <w:rFonts w:ascii="Fjord" w:hAnsi="Fjord"/>
                          <w:spacing w:val="-1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momento,</w:t>
                      </w:r>
                      <w:r w:rsidRPr="00D73FE3">
                        <w:rPr>
                          <w:rFonts w:ascii="Fjord" w:hAnsi="Fjord"/>
                          <w:spacing w:val="-9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Lei</w:t>
                      </w:r>
                      <w:r w:rsidRPr="00D73FE3">
                        <w:rPr>
                          <w:rFonts w:ascii="Fjord" w:hAnsi="Fjord"/>
                          <w:spacing w:val="-18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potr</w:t>
                      </w:r>
                      <w:r w:rsidR="00AD3D89" w:rsidRPr="00D73FE3">
                        <w:rPr>
                          <w:rFonts w:ascii="Fjord" w:hAnsi="Fjord"/>
                        </w:rPr>
                        <w:t>à</w:t>
                      </w:r>
                      <w:r w:rsidRPr="00D73FE3">
                        <w:rPr>
                          <w:rFonts w:ascii="Fjord" w:hAnsi="Fjord"/>
                          <w:spacing w:val="-9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esercitare</w:t>
                      </w:r>
                      <w:r w:rsidRPr="00D73FE3">
                        <w:rPr>
                          <w:rFonts w:ascii="Fjord" w:hAnsi="Fjord"/>
                          <w:spacing w:val="-6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ai</w:t>
                      </w:r>
                      <w:r w:rsidRPr="00D73FE3">
                        <w:rPr>
                          <w:rFonts w:ascii="Fjord" w:hAnsi="Fjord"/>
                          <w:spacing w:val="-1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sensi</w:t>
                      </w:r>
                      <w:r w:rsidRPr="00D73FE3">
                        <w:rPr>
                          <w:rFonts w:ascii="Fjord" w:hAnsi="Fjord"/>
                          <w:spacing w:val="-1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</w:t>
                      </w:r>
                      <w:r w:rsidR="007856C6">
                        <w:rPr>
                          <w:rFonts w:ascii="Fjord" w:hAnsi="Fjord"/>
                        </w:rPr>
                        <w:t>ll</w:t>
                      </w:r>
                      <w:r w:rsidRPr="00D73FE3">
                        <w:rPr>
                          <w:rFonts w:ascii="Fjord" w:hAnsi="Fjord"/>
                        </w:rPr>
                        <w:t>'art.</w:t>
                      </w:r>
                      <w:r w:rsidRPr="00D73FE3">
                        <w:rPr>
                          <w:rFonts w:ascii="Fjord" w:hAnsi="Fjord"/>
                          <w:spacing w:val="-11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7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proofErr w:type="spellStart"/>
                      <w:r w:rsidRPr="00D73FE3">
                        <w:rPr>
                          <w:rFonts w:ascii="Fjord" w:hAnsi="Fjord"/>
                        </w:rPr>
                        <w:t>D.Lgs.</w:t>
                      </w:r>
                      <w:proofErr w:type="spellEnd"/>
                      <w:r w:rsidRPr="00D73FE3">
                        <w:rPr>
                          <w:rFonts w:ascii="Fjord" w:hAnsi="Fjord"/>
                          <w:spacing w:val="-1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196/2003</w:t>
                      </w:r>
                      <w:r w:rsidRPr="00D73FE3">
                        <w:rPr>
                          <w:rFonts w:ascii="Fjord" w:hAnsi="Fjord"/>
                          <w:spacing w:val="-1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e</w:t>
                      </w:r>
                      <w:r w:rsidRPr="00D73FE3">
                        <w:rPr>
                          <w:rFonts w:ascii="Fjord" w:hAnsi="Fjord"/>
                          <w:spacing w:val="-1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degli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</w:t>
                      </w:r>
                      <w:r w:rsidR="00AD3D89" w:rsidRPr="00D73FE3">
                        <w:rPr>
                          <w:rFonts w:ascii="Fjord" w:hAnsi="Fjord"/>
                        </w:rPr>
                        <w:t>rt</w:t>
                      </w:r>
                      <w:r w:rsidRPr="00D73FE3">
                        <w:rPr>
                          <w:rFonts w:ascii="Fjord" w:hAnsi="Fjord"/>
                        </w:rPr>
                        <w:t>icoli</w:t>
                      </w:r>
                      <w:r w:rsidRPr="00D73FE3">
                        <w:rPr>
                          <w:rFonts w:ascii="Fjord" w:hAnsi="Fjord"/>
                          <w:spacing w:val="-11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dal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15</w:t>
                      </w:r>
                      <w:r w:rsidRPr="00D73FE3">
                        <w:rPr>
                          <w:rFonts w:ascii="Fjord" w:hAnsi="Fjord"/>
                          <w:spacing w:val="-1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al</w:t>
                      </w:r>
                      <w:r w:rsidRPr="00D73FE3">
                        <w:rPr>
                          <w:rFonts w:ascii="Fjord" w:hAnsi="Fjord"/>
                          <w:spacing w:val="-1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22</w:t>
                      </w:r>
                      <w:r w:rsidRPr="00D73FE3">
                        <w:rPr>
                          <w:rFonts w:ascii="Fjord" w:hAnsi="Fjord"/>
                          <w:spacing w:val="-11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Regolamento</w:t>
                      </w:r>
                      <w:r w:rsidRPr="00D73FE3">
                        <w:rPr>
                          <w:rFonts w:ascii="Fjord" w:hAnsi="Fjord"/>
                          <w:spacing w:val="-6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color w:val="0F0F0F"/>
                        </w:rPr>
                        <w:t>UE</w:t>
                      </w:r>
                      <w:r w:rsidRPr="00D73FE3">
                        <w:rPr>
                          <w:rFonts w:ascii="Fjord" w:hAnsi="Fjord"/>
                          <w:color w:val="0F0F0F"/>
                          <w:spacing w:val="-1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color w:val="1C1C1C"/>
                        </w:rPr>
                        <w:t>n.</w:t>
                      </w:r>
                      <w:r w:rsidR="007649B9">
                        <w:rPr>
                          <w:rFonts w:ascii="Fjord" w:hAnsi="Fjord"/>
                        </w:rPr>
                        <w:t>2016/679, il</w:t>
                      </w:r>
                      <w:r w:rsidRPr="00D73FE3">
                        <w:rPr>
                          <w:rFonts w:ascii="Fjord" w:hAnsi="Fjord"/>
                        </w:rPr>
                        <w:t xml:space="preserve"> diritto di:</w:t>
                      </w:r>
                    </w:p>
                    <w:p w14:paraId="436D266A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765"/>
                          <w:tab w:val="left" w:pos="766"/>
                        </w:tabs>
                        <w:spacing w:before="6"/>
                        <w:rPr>
                          <w:rFonts w:ascii="Fjord" w:hAnsi="Fjord"/>
                        </w:rPr>
                      </w:pPr>
                      <w:r w:rsidRPr="00D73FE3">
                        <w:rPr>
                          <w:rFonts w:ascii="Fjord" w:hAnsi="Fjord"/>
                        </w:rPr>
                        <w:t>c</w:t>
                      </w:r>
                      <w:r w:rsidR="00AD3D89" w:rsidRPr="00D73FE3">
                        <w:rPr>
                          <w:rFonts w:ascii="Fjord" w:hAnsi="Fjord"/>
                        </w:rPr>
                        <w:t>hie</w:t>
                      </w:r>
                      <w:r w:rsidRPr="00D73FE3">
                        <w:rPr>
                          <w:rFonts w:ascii="Fjord" w:hAnsi="Fjord"/>
                        </w:rPr>
                        <w:t>dere</w:t>
                      </w:r>
                      <w:r w:rsidRPr="00D73FE3">
                        <w:rPr>
                          <w:rFonts w:ascii="Fjord" w:hAnsi="Fjord"/>
                          <w:spacing w:val="-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la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conferma</w:t>
                      </w:r>
                      <w:r w:rsidRPr="00D73FE3">
                        <w:rPr>
                          <w:rFonts w:ascii="Fjord" w:hAnsi="Fjord"/>
                          <w:spacing w:val="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</w:t>
                      </w:r>
                      <w:r w:rsidR="007856C6">
                        <w:rPr>
                          <w:rFonts w:ascii="Fjord" w:hAnsi="Fjord"/>
                        </w:rPr>
                        <w:t>ll</w:t>
                      </w:r>
                      <w:r w:rsidR="00AD3D89" w:rsidRPr="00D73FE3">
                        <w:rPr>
                          <w:rFonts w:ascii="Fjord" w:hAnsi="Fjord"/>
                        </w:rPr>
                        <w:t>’</w:t>
                      </w:r>
                      <w:r w:rsidRPr="00D73FE3">
                        <w:rPr>
                          <w:rFonts w:ascii="Fjord" w:hAnsi="Fjord"/>
                        </w:rPr>
                        <w:t>es</w:t>
                      </w:r>
                      <w:r w:rsidR="00AD3D89" w:rsidRPr="00D73FE3">
                        <w:rPr>
                          <w:rFonts w:ascii="Fjord" w:hAnsi="Fjord"/>
                        </w:rPr>
                        <w:t>i</w:t>
                      </w:r>
                      <w:r w:rsidRPr="00D73FE3">
                        <w:rPr>
                          <w:rFonts w:ascii="Fjord" w:hAnsi="Fjord"/>
                        </w:rPr>
                        <w:t>ste</w:t>
                      </w:r>
                      <w:r w:rsidR="00AD3D89" w:rsidRPr="00D73FE3">
                        <w:rPr>
                          <w:rFonts w:ascii="Fjord" w:hAnsi="Fjord"/>
                        </w:rPr>
                        <w:t>n</w:t>
                      </w:r>
                      <w:r w:rsidRPr="00D73FE3">
                        <w:rPr>
                          <w:rFonts w:ascii="Fjord" w:hAnsi="Fjord"/>
                        </w:rPr>
                        <w:t>za</w:t>
                      </w:r>
                      <w:r w:rsidRPr="00D73FE3">
                        <w:rPr>
                          <w:rFonts w:ascii="Fjord" w:hAnsi="Fjord"/>
                          <w:spacing w:val="-1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1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meno</w:t>
                      </w:r>
                      <w:r w:rsidRPr="00D73FE3">
                        <w:rPr>
                          <w:rFonts w:ascii="Fjord" w:hAnsi="Fjord"/>
                          <w:spacing w:val="-6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di</w:t>
                      </w:r>
                      <w:r w:rsidRPr="00D73FE3">
                        <w:rPr>
                          <w:rFonts w:ascii="Fjord" w:hAnsi="Fjord"/>
                          <w:spacing w:val="-1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propri</w:t>
                      </w:r>
                      <w:r w:rsidRPr="00D73FE3">
                        <w:rPr>
                          <w:rFonts w:ascii="Fjord" w:hAnsi="Fjord"/>
                          <w:spacing w:val="-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dati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personali;</w:t>
                      </w:r>
                    </w:p>
                    <w:p w14:paraId="4D678F97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645"/>
                        </w:tabs>
                        <w:spacing w:before="7" w:line="256" w:lineRule="auto"/>
                        <w:ind w:left="767" w:right="50" w:hanging="352"/>
                        <w:rPr>
                          <w:rFonts w:ascii="Fjord" w:hAnsi="Fjord"/>
                        </w:rPr>
                      </w:pPr>
                      <w:r w:rsidRPr="00D73FE3">
                        <w:rPr>
                          <w:rFonts w:ascii="Fjord" w:hAnsi="Fjord"/>
                          <w:w w:val="95"/>
                        </w:rPr>
                        <w:t>ottenere</w:t>
                      </w:r>
                      <w:r w:rsidRPr="00D73FE3">
                        <w:rPr>
                          <w:rFonts w:ascii="Fjord" w:hAnsi="Fjord"/>
                          <w:spacing w:val="-21"/>
                          <w:w w:val="95"/>
                        </w:rPr>
                        <w:t xml:space="preserve"> </w:t>
                      </w:r>
                      <w:r w:rsidR="00A5646A" w:rsidRPr="00D73FE3">
                        <w:rPr>
                          <w:rFonts w:ascii="Fjord" w:hAnsi="Fjord"/>
                          <w:w w:val="95"/>
                        </w:rPr>
                        <w:t>le</w:t>
                      </w:r>
                      <w:r w:rsidRPr="00D73FE3">
                        <w:rPr>
                          <w:rFonts w:ascii="Fjord" w:hAnsi="Fjord"/>
                          <w:spacing w:val="-21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indicazioni</w:t>
                      </w:r>
                      <w:r w:rsidRPr="00D73FE3">
                        <w:rPr>
                          <w:rFonts w:ascii="Fjord" w:hAnsi="Fjord"/>
                          <w:spacing w:val="-13"/>
                          <w:w w:val="95"/>
                        </w:rPr>
                        <w:t xml:space="preserve"> </w:t>
                      </w:r>
                      <w:r w:rsidR="00AD3D89" w:rsidRPr="00D73FE3">
                        <w:rPr>
                          <w:rFonts w:ascii="Fjord" w:hAnsi="Fjord"/>
                          <w:w w:val="95"/>
                        </w:rPr>
                        <w:t>c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irca</w:t>
                      </w:r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="00A5646A" w:rsidRPr="00D73FE3">
                        <w:rPr>
                          <w:rFonts w:ascii="Fjord" w:hAnsi="Fjord"/>
                          <w:color w:val="0A0A0A"/>
                          <w:w w:val="95"/>
                        </w:rPr>
                        <w:t>le</w:t>
                      </w:r>
                      <w:r w:rsidRPr="00D73FE3">
                        <w:rPr>
                          <w:rFonts w:ascii="Fjord" w:hAnsi="Fjord"/>
                          <w:color w:val="0A0A0A"/>
                          <w:spacing w:val="-16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finali</w:t>
                      </w:r>
                      <w:r w:rsidR="00AD3D89" w:rsidRPr="00D73FE3">
                        <w:rPr>
                          <w:rFonts w:ascii="Fjord" w:hAnsi="Fjord"/>
                          <w:w w:val="95"/>
                        </w:rPr>
                        <w:t xml:space="preserve">tà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trattamen</w:t>
                      </w:r>
                      <w:r w:rsidR="00AD3D89" w:rsidRPr="00D73FE3">
                        <w:rPr>
                          <w:rFonts w:ascii="Fjord" w:hAnsi="Fjord"/>
                          <w:w w:val="95"/>
                        </w:rPr>
                        <w:t>t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o,</w:t>
                      </w:r>
                      <w:r w:rsidRPr="00D73FE3">
                        <w:rPr>
                          <w:rFonts w:ascii="Fjord" w:hAnsi="Fjord"/>
                          <w:spacing w:val="-18"/>
                          <w:w w:val="95"/>
                        </w:rPr>
                        <w:t xml:space="preserve"> </w:t>
                      </w:r>
                      <w:r w:rsidR="00B70E51">
                        <w:rPr>
                          <w:rFonts w:ascii="Fjord" w:hAnsi="Fjord"/>
                          <w:w w:val="95"/>
                        </w:rPr>
                        <w:t>l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e</w:t>
                      </w:r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categorie</w:t>
                      </w:r>
                      <w:r w:rsidRPr="00D73FE3">
                        <w:rPr>
                          <w:rFonts w:ascii="Fjord" w:hAnsi="Fjord"/>
                          <w:spacing w:val="-11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dei</w:t>
                      </w:r>
                      <w:r w:rsidRPr="00D73FE3">
                        <w:rPr>
                          <w:rFonts w:ascii="Fjord" w:hAnsi="Fjord"/>
                          <w:spacing w:val="-20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dati</w:t>
                      </w:r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personali,</w:t>
                      </w:r>
                      <w:r w:rsidRPr="00D73FE3">
                        <w:rPr>
                          <w:rFonts w:ascii="Fjord" w:hAnsi="Fjord"/>
                          <w:spacing w:val="-18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</w:t>
                      </w:r>
                      <w:r w:rsidRPr="00D73FE3">
                        <w:rPr>
                          <w:rFonts w:ascii="Fjord" w:hAnsi="Fjord"/>
                          <w:spacing w:val="-18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des</w:t>
                      </w:r>
                      <w:r w:rsidR="00AD3D89" w:rsidRPr="00D73FE3">
                        <w:rPr>
                          <w:rFonts w:ascii="Fjord" w:hAnsi="Fjord"/>
                          <w:w w:val="95"/>
                        </w:rPr>
                        <w:t>tinata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ri</w:t>
                      </w:r>
                      <w:r w:rsidRPr="00D73FE3">
                        <w:rPr>
                          <w:rFonts w:ascii="Fjord" w:hAnsi="Fjord"/>
                          <w:spacing w:val="-1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29"/>
                          <w:w w:val="95"/>
                        </w:rPr>
                        <w:t xml:space="preserve"> </w:t>
                      </w:r>
                      <w:r w:rsidR="00B70E51">
                        <w:rPr>
                          <w:rFonts w:ascii="Fjord" w:hAnsi="Fjord"/>
                          <w:w w:val="95"/>
                        </w:rPr>
                        <w:t>l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e</w:t>
                      </w:r>
                      <w:r w:rsidRPr="00D73FE3">
                        <w:rPr>
                          <w:rFonts w:ascii="Fjord" w:hAnsi="Fjord"/>
                          <w:spacing w:val="-19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ca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tegorie</w:t>
                      </w:r>
                      <w:r w:rsidRPr="00D73FE3">
                        <w:rPr>
                          <w:rFonts w:ascii="Fjord" w:hAnsi="Fjord"/>
                          <w:spacing w:val="-1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di</w:t>
                      </w:r>
                      <w:r w:rsidRPr="00D73FE3">
                        <w:rPr>
                          <w:rFonts w:ascii="Fjord" w:hAnsi="Fjord"/>
                          <w:spacing w:val="-2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des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t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inatari</w:t>
                      </w:r>
                      <w:r w:rsidRPr="00D73FE3">
                        <w:rPr>
                          <w:rFonts w:ascii="Fjord" w:hAnsi="Fjord"/>
                          <w:spacing w:val="-1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a</w:t>
                      </w:r>
                      <w:r w:rsidRPr="00D73FE3">
                        <w:rPr>
                          <w:rFonts w:ascii="Fjord" w:hAnsi="Fjord"/>
                          <w:spacing w:val="-19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cui</w:t>
                      </w:r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 xml:space="preserve">i </w:t>
                      </w:r>
                      <w:r w:rsidRPr="00D73FE3">
                        <w:rPr>
                          <w:rFonts w:ascii="Fjord" w:hAnsi="Fjord"/>
                        </w:rPr>
                        <w:t>dati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personali</w:t>
                      </w:r>
                      <w:r w:rsidRPr="00D73FE3">
                        <w:rPr>
                          <w:rFonts w:ascii="Fjord" w:hAnsi="Fjord"/>
                          <w:spacing w:val="-2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sono</w:t>
                      </w:r>
                      <w:r w:rsidRPr="00D73FE3">
                        <w:rPr>
                          <w:rFonts w:ascii="Fjord" w:hAnsi="Fjord"/>
                          <w:spacing w:val="-6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sta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i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1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saranno</w:t>
                      </w:r>
                      <w:r w:rsidRPr="00D73FE3">
                        <w:rPr>
                          <w:rFonts w:ascii="Fjord" w:hAnsi="Fjord"/>
                          <w:spacing w:val="-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comunicati</w:t>
                      </w:r>
                      <w:r w:rsidRPr="00D73FE3">
                        <w:rPr>
                          <w:rFonts w:ascii="Fjord" w:hAnsi="Fjord"/>
                          <w:spacing w:val="-6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e,</w:t>
                      </w:r>
                      <w:r w:rsidRPr="00D73FE3">
                        <w:rPr>
                          <w:rFonts w:ascii="Fjord" w:hAnsi="Fjord"/>
                          <w:spacing w:val="-1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quando</w:t>
                      </w:r>
                      <w:r w:rsidRPr="00D73FE3">
                        <w:rPr>
                          <w:rFonts w:ascii="Fjord" w:hAnsi="Fjord"/>
                          <w:spacing w:val="-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possibile,</w:t>
                      </w:r>
                      <w:r w:rsidRPr="00D73FE3">
                        <w:rPr>
                          <w:rFonts w:ascii="Fjord" w:hAnsi="Fjord"/>
                          <w:spacing w:val="-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color w:val="0F0F0F"/>
                        </w:rPr>
                        <w:t>il</w:t>
                      </w:r>
                      <w:r w:rsidRPr="00D73FE3">
                        <w:rPr>
                          <w:rFonts w:ascii="Fjord" w:hAnsi="Fjord"/>
                          <w:color w:val="0F0F0F"/>
                          <w:spacing w:val="-2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periodo</w:t>
                      </w:r>
                      <w:r w:rsidRPr="00D73FE3">
                        <w:rPr>
                          <w:rFonts w:ascii="Fjord" w:hAnsi="Fjord"/>
                          <w:spacing w:val="-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di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conservazione;</w:t>
                      </w:r>
                    </w:p>
                    <w:p w14:paraId="18FC80F4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774"/>
                          <w:tab w:val="left" w:pos="775"/>
                        </w:tabs>
                        <w:spacing w:line="188" w:lineRule="exact"/>
                        <w:ind w:left="774" w:hanging="348"/>
                        <w:rPr>
                          <w:rFonts w:ascii="Fjord" w:hAnsi="Fjord"/>
                        </w:rPr>
                      </w:pP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 xml:space="preserve">tenere </w:t>
                      </w:r>
                      <w:r w:rsidRPr="00D73FE3">
                        <w:rPr>
                          <w:rFonts w:ascii="Fjord" w:hAnsi="Fjord"/>
                          <w:color w:val="0A0A0A"/>
                        </w:rPr>
                        <w:t xml:space="preserve">la </w:t>
                      </w:r>
                      <w:r w:rsidRPr="00D73FE3">
                        <w:rPr>
                          <w:rFonts w:ascii="Fjord" w:hAnsi="Fjord"/>
                        </w:rPr>
                        <w:t>re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tifica e la cancellazione dei</w:t>
                      </w:r>
                      <w:r w:rsidRPr="00D73FE3">
                        <w:rPr>
                          <w:rFonts w:ascii="Fjord" w:hAnsi="Fjord"/>
                          <w:spacing w:val="-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dati;</w:t>
                      </w:r>
                    </w:p>
                    <w:p w14:paraId="29EBD61A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767"/>
                          <w:tab w:val="left" w:pos="768"/>
                        </w:tabs>
                        <w:spacing w:before="6"/>
                        <w:ind w:left="767" w:hanging="347"/>
                        <w:rPr>
                          <w:rFonts w:ascii="Fjord" w:hAnsi="Fjord"/>
                        </w:rPr>
                      </w:pPr>
                      <w:r w:rsidRPr="00D73FE3">
                        <w:rPr>
                          <w:rFonts w:ascii="Fjord" w:hAnsi="Fjord"/>
                        </w:rPr>
                        <w:t xml:space="preserve">ottenere la </w:t>
                      </w:r>
                      <w:r w:rsidR="00A5646A" w:rsidRPr="00D73FE3">
                        <w:rPr>
                          <w:rFonts w:ascii="Fjord" w:hAnsi="Fjord"/>
                        </w:rPr>
                        <w:t xml:space="preserve">limitazione </w:t>
                      </w:r>
                      <w:r w:rsidRPr="00D73FE3">
                        <w:rPr>
                          <w:rFonts w:ascii="Fjord" w:hAnsi="Fjord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9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tra</w:t>
                      </w:r>
                      <w:r w:rsidR="007F7983" w:rsidRPr="00D73FE3">
                        <w:rPr>
                          <w:rFonts w:ascii="Fjord" w:hAnsi="Fjord"/>
                        </w:rPr>
                        <w:t>tt</w:t>
                      </w:r>
                      <w:r w:rsidRPr="00D73FE3">
                        <w:rPr>
                          <w:rFonts w:ascii="Fjord" w:hAnsi="Fjord"/>
                        </w:rPr>
                        <w:t>amento;</w:t>
                      </w:r>
                    </w:p>
                    <w:p w14:paraId="57816588" w14:textId="77777777" w:rsidR="007F7983" w:rsidRPr="00D73FE3" w:rsidRDefault="00340383" w:rsidP="007F7983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703"/>
                        </w:tabs>
                        <w:spacing w:before="6" w:line="247" w:lineRule="auto"/>
                        <w:ind w:left="767" w:right="58" w:hanging="354"/>
                        <w:rPr>
                          <w:rFonts w:ascii="Fjord" w:hAnsi="Fjord"/>
                          <w:color w:val="161616"/>
                        </w:rPr>
                      </w:pPr>
                      <w:r w:rsidRPr="00D73FE3">
                        <w:rPr>
                          <w:rFonts w:ascii="Fjord" w:hAnsi="Fjord"/>
                          <w:w w:val="95"/>
                        </w:rPr>
                        <w:t>o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t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tenere</w:t>
                      </w:r>
                      <w:r w:rsidRPr="00D73FE3">
                        <w:rPr>
                          <w:rFonts w:ascii="Fjord" w:hAnsi="Fjord"/>
                          <w:spacing w:val="-20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la</w:t>
                      </w:r>
                      <w:r w:rsidRPr="00D73FE3">
                        <w:rPr>
                          <w:rFonts w:ascii="Fjord" w:hAnsi="Fjord"/>
                          <w:spacing w:val="-2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portabilit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à</w:t>
                      </w:r>
                      <w:r w:rsidRPr="00D73FE3">
                        <w:rPr>
                          <w:rFonts w:ascii="Fjord" w:hAnsi="Fjord"/>
                          <w:spacing w:val="-1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de</w:t>
                      </w:r>
                      <w:r w:rsidR="005F5CF3">
                        <w:rPr>
                          <w:rFonts w:ascii="Fjord" w:hAnsi="Fjord"/>
                          <w:w w:val="95"/>
                        </w:rPr>
                        <w:t xml:space="preserve">i </w:t>
                      </w:r>
                      <w:proofErr w:type="gramStart"/>
                      <w:r w:rsidRPr="00D73FE3">
                        <w:rPr>
                          <w:rFonts w:ascii="Fjord" w:hAnsi="Fjord"/>
                          <w:w w:val="95"/>
                        </w:rPr>
                        <w:t>dati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 xml:space="preserve">, </w:t>
                      </w:r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ossia</w:t>
                      </w:r>
                      <w:proofErr w:type="gramEnd"/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riceverli</w:t>
                      </w:r>
                      <w:r w:rsidRPr="00D73FE3">
                        <w:rPr>
                          <w:rFonts w:ascii="Fjord" w:hAnsi="Fjord"/>
                          <w:spacing w:val="-18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da</w:t>
                      </w:r>
                      <w:r w:rsidRPr="00D73FE3">
                        <w:rPr>
                          <w:rFonts w:ascii="Fjord" w:hAnsi="Fjord"/>
                          <w:spacing w:val="-24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un</w:t>
                      </w:r>
                      <w:r w:rsidRPr="00D73FE3">
                        <w:rPr>
                          <w:rFonts w:ascii="Fjord" w:hAnsi="Fjord"/>
                          <w:spacing w:val="-19"/>
                          <w:w w:val="95"/>
                        </w:rPr>
                        <w:t xml:space="preserve"> 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t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itolare</w:t>
                      </w:r>
                      <w:r w:rsidRPr="00D73FE3">
                        <w:rPr>
                          <w:rFonts w:ascii="Fjord" w:hAnsi="Fjord"/>
                          <w:spacing w:val="-16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22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trattamento,</w:t>
                      </w:r>
                      <w:r w:rsidRPr="00D73FE3">
                        <w:rPr>
                          <w:rFonts w:ascii="Fjord" w:hAnsi="Fjord"/>
                          <w:spacing w:val="-18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in</w:t>
                      </w:r>
                      <w:r w:rsidRPr="00D73FE3">
                        <w:rPr>
                          <w:rFonts w:ascii="Fjord" w:hAnsi="Fjord"/>
                          <w:spacing w:val="-26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un</w:t>
                      </w:r>
                      <w:r w:rsidRPr="00D73FE3">
                        <w:rPr>
                          <w:rFonts w:ascii="Fjord" w:hAnsi="Fjord"/>
                          <w:spacing w:val="-21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forma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t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22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s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t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rutturato,</w:t>
                      </w:r>
                      <w:r w:rsidRPr="00D73FE3">
                        <w:rPr>
                          <w:rFonts w:ascii="Fjord" w:hAnsi="Fjord"/>
                          <w:spacing w:val="-1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di</w:t>
                      </w:r>
                      <w:r w:rsidRPr="00D73FE3">
                        <w:rPr>
                          <w:rFonts w:ascii="Fjord" w:hAnsi="Fjord"/>
                          <w:spacing w:val="-24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uso</w:t>
                      </w:r>
                      <w:r w:rsidRPr="00D73FE3">
                        <w:rPr>
                          <w:rFonts w:ascii="Fjord" w:hAnsi="Fjord"/>
                          <w:spacing w:val="-20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comune</w:t>
                      </w:r>
                      <w:r w:rsidRPr="00D73FE3">
                        <w:rPr>
                          <w:rFonts w:ascii="Fjord" w:hAnsi="Fjord"/>
                          <w:spacing w:val="-17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e</w:t>
                      </w:r>
                      <w:r w:rsidRPr="00D73FE3">
                        <w:rPr>
                          <w:rFonts w:ascii="Fjord" w:hAnsi="Fjord"/>
                          <w:spacing w:val="-24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leggibile</w:t>
                      </w:r>
                      <w:r w:rsidRPr="00D73FE3">
                        <w:rPr>
                          <w:rFonts w:ascii="Fjord" w:hAnsi="Fjord"/>
                          <w:spacing w:val="-19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 xml:space="preserve">da </w:t>
                      </w:r>
                      <w:r w:rsidRPr="00D73FE3">
                        <w:rPr>
                          <w:rFonts w:ascii="Fjord" w:hAnsi="Fjord"/>
                        </w:rPr>
                        <w:t>disposi</w:t>
                      </w:r>
                      <w:r w:rsidR="007F7983" w:rsidRPr="00D73FE3">
                        <w:rPr>
                          <w:rFonts w:ascii="Fjord" w:hAnsi="Fjord"/>
                        </w:rPr>
                        <w:t>ti</w:t>
                      </w:r>
                      <w:r w:rsidRPr="00D73FE3">
                        <w:rPr>
                          <w:rFonts w:ascii="Fjord" w:hAnsi="Fjord"/>
                        </w:rPr>
                        <w:t>vo automatic</w:t>
                      </w:r>
                      <w:r w:rsidR="007F7983" w:rsidRPr="00D73FE3">
                        <w:rPr>
                          <w:rFonts w:ascii="Fjord" w:hAnsi="Fjord"/>
                        </w:rPr>
                        <w:t>o</w:t>
                      </w:r>
                      <w:r w:rsidRPr="00D73FE3">
                        <w:rPr>
                          <w:rFonts w:ascii="Fjord" w:hAnsi="Fjord"/>
                        </w:rPr>
                        <w:t>,</w:t>
                      </w:r>
                      <w:r w:rsidRPr="00D73FE3">
                        <w:rPr>
                          <w:rFonts w:ascii="Fjord" w:hAnsi="Fjord"/>
                          <w:spacing w:val="-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e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tras</w:t>
                      </w:r>
                      <w:r w:rsidR="007F7983" w:rsidRPr="00D73FE3">
                        <w:rPr>
                          <w:rFonts w:ascii="Fjord" w:hAnsi="Fjord"/>
                        </w:rPr>
                        <w:t>metterli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</w:t>
                      </w:r>
                      <w:r w:rsidRPr="00D73FE3">
                        <w:rPr>
                          <w:rFonts w:ascii="Fjord" w:hAnsi="Fjord"/>
                          <w:spacing w:val="-18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un</w:t>
                      </w:r>
                      <w:r w:rsidRPr="00D73FE3">
                        <w:rPr>
                          <w:rFonts w:ascii="Fjord" w:hAnsi="Fjord"/>
                          <w:spacing w:val="-1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al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ro</w:t>
                      </w:r>
                      <w:r w:rsidRPr="00D73FE3">
                        <w:rPr>
                          <w:rFonts w:ascii="Fjord" w:hAnsi="Fjord"/>
                          <w:spacing w:val="-11"/>
                        </w:rPr>
                        <w:t xml:space="preserve"> 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itolare</w:t>
                      </w:r>
                      <w:r w:rsidRPr="00D73FE3">
                        <w:rPr>
                          <w:rFonts w:ascii="Fjord" w:hAnsi="Fjord"/>
                          <w:spacing w:val="-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14"/>
                        </w:rPr>
                        <w:t xml:space="preserve"> 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ra</w:t>
                      </w:r>
                      <w:r w:rsidR="007F7983" w:rsidRPr="00D73FE3">
                        <w:rPr>
                          <w:rFonts w:ascii="Fjord" w:hAnsi="Fjord"/>
                        </w:rPr>
                        <w:t>tta</w:t>
                      </w:r>
                      <w:r w:rsidRPr="00D73FE3">
                        <w:rPr>
                          <w:rFonts w:ascii="Fjord" w:hAnsi="Fjord"/>
                        </w:rPr>
                        <w:t>mento</w:t>
                      </w:r>
                      <w:r w:rsidRPr="00D73FE3">
                        <w:rPr>
                          <w:rFonts w:ascii="Fjord" w:hAnsi="Fjord"/>
                          <w:spacing w:val="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senza</w:t>
                      </w:r>
                      <w:r w:rsidRPr="00D73FE3">
                        <w:rPr>
                          <w:rFonts w:ascii="Fjord" w:hAnsi="Fjord"/>
                          <w:spacing w:val="-1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i</w:t>
                      </w:r>
                      <w:r w:rsidR="007F7983" w:rsidRPr="00D73FE3">
                        <w:rPr>
                          <w:rFonts w:ascii="Fjord" w:hAnsi="Fjord"/>
                        </w:rPr>
                        <w:t>m</w:t>
                      </w:r>
                      <w:r w:rsidRPr="00D73FE3">
                        <w:rPr>
                          <w:rFonts w:ascii="Fjord" w:hAnsi="Fjord"/>
                        </w:rPr>
                        <w:t>pedimenti;</w:t>
                      </w:r>
                    </w:p>
                    <w:p w14:paraId="1A20F431" w14:textId="77777777" w:rsidR="00737193" w:rsidRPr="00D73FE3" w:rsidRDefault="00340383" w:rsidP="007F7983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703"/>
                        </w:tabs>
                        <w:spacing w:before="6" w:line="247" w:lineRule="auto"/>
                        <w:ind w:left="767" w:right="58" w:hanging="354"/>
                        <w:rPr>
                          <w:rFonts w:ascii="Fjord" w:hAnsi="Fjord"/>
                          <w:color w:val="161616"/>
                        </w:rPr>
                      </w:pPr>
                      <w:r w:rsidRPr="00D73FE3">
                        <w:rPr>
                          <w:rFonts w:ascii="Fjord" w:hAnsi="Fjord"/>
                        </w:rPr>
                        <w:t xml:space="preserve">opporsi al </w:t>
                      </w:r>
                      <w:r w:rsidR="007F7983" w:rsidRPr="00D73FE3">
                        <w:rPr>
                          <w:rFonts w:ascii="Fjord" w:hAnsi="Fjord"/>
                        </w:rPr>
                        <w:t>trattam</w:t>
                      </w:r>
                      <w:r w:rsidRPr="00D73FE3">
                        <w:rPr>
                          <w:rFonts w:ascii="Fjord" w:hAnsi="Fjord"/>
                        </w:rPr>
                        <w:t>ento in qualsiasi momen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o e anche nel caso di trattamento per finali</w:t>
                      </w:r>
                      <w:r w:rsidR="007F7983" w:rsidRPr="00D73FE3">
                        <w:rPr>
                          <w:rFonts w:ascii="Fjord" w:hAnsi="Fjord"/>
                        </w:rPr>
                        <w:t xml:space="preserve">tà </w:t>
                      </w:r>
                      <w:r w:rsidRPr="00D73FE3">
                        <w:rPr>
                          <w:rFonts w:ascii="Fjord" w:hAnsi="Fjord"/>
                        </w:rPr>
                        <w:t>di marketing diretto;</w:t>
                      </w:r>
                    </w:p>
                    <w:p w14:paraId="7D44B0D9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696"/>
                        </w:tabs>
                        <w:spacing w:before="14"/>
                        <w:ind w:hanging="268"/>
                        <w:rPr>
                          <w:rFonts w:ascii="Fjord" w:hAnsi="Fjord"/>
                        </w:rPr>
                      </w:pPr>
                      <w:r w:rsidRPr="005F5CF3">
                        <w:rPr>
                          <w:rFonts w:ascii="Fjord" w:hAnsi="Fjord"/>
                        </w:rPr>
                        <w:t>opporsi a</w:t>
                      </w:r>
                      <w:r w:rsidR="007F7983" w:rsidRPr="005F5CF3">
                        <w:rPr>
                          <w:rFonts w:ascii="Fjord" w:hAnsi="Fjord"/>
                        </w:rPr>
                        <w:t xml:space="preserve"> un</w:t>
                      </w:r>
                      <w:r w:rsidRPr="005F5CF3">
                        <w:rPr>
                          <w:rFonts w:ascii="Fjord" w:hAnsi="Fjord"/>
                        </w:rPr>
                        <w:t xml:space="preserve"> processo decisionale au</w:t>
                      </w:r>
                      <w:r w:rsidR="007F7983" w:rsidRPr="005F5CF3">
                        <w:rPr>
                          <w:rFonts w:ascii="Fjord" w:hAnsi="Fjord"/>
                        </w:rPr>
                        <w:t>t</w:t>
                      </w:r>
                      <w:r w:rsidRPr="005F5CF3">
                        <w:rPr>
                          <w:rFonts w:ascii="Fjord" w:hAnsi="Fjord"/>
                        </w:rPr>
                        <w:t>omatizzato relativo alle persone fisiche, co</w:t>
                      </w:r>
                      <w:r w:rsidR="007F7983" w:rsidRPr="005F5CF3">
                        <w:rPr>
                          <w:rFonts w:ascii="Fjord" w:hAnsi="Fjord"/>
                        </w:rPr>
                        <w:t>m</w:t>
                      </w:r>
                      <w:r w:rsidRPr="005F5CF3">
                        <w:rPr>
                          <w:rFonts w:ascii="Fjord" w:hAnsi="Fjord"/>
                        </w:rPr>
                        <w:t>presa la profilazione.</w:t>
                      </w:r>
                    </w:p>
                    <w:p w14:paraId="4F4165C0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637"/>
                        </w:tabs>
                        <w:spacing w:before="6" w:line="256" w:lineRule="auto"/>
                        <w:ind w:left="776" w:right="46" w:hanging="354"/>
                        <w:rPr>
                          <w:rFonts w:ascii="Fjord" w:hAnsi="Fjord"/>
                        </w:rPr>
                      </w:pPr>
                      <w:r w:rsidRPr="00D73FE3">
                        <w:rPr>
                          <w:rFonts w:ascii="Fjord" w:hAnsi="Fjord"/>
                        </w:rPr>
                        <w:t>ch</w:t>
                      </w:r>
                      <w:r w:rsidR="007F7983" w:rsidRPr="00D73FE3">
                        <w:rPr>
                          <w:rFonts w:ascii="Fjord" w:hAnsi="Fjord"/>
                        </w:rPr>
                        <w:t>i</w:t>
                      </w:r>
                      <w:r w:rsidRPr="00D73FE3">
                        <w:rPr>
                          <w:rFonts w:ascii="Fjord" w:hAnsi="Fjord"/>
                        </w:rPr>
                        <w:t>edere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al</w:t>
                      </w:r>
                      <w:r w:rsidRPr="00D73FE3">
                        <w:rPr>
                          <w:rFonts w:ascii="Fjord" w:hAnsi="Fjord"/>
                          <w:spacing w:val="-18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titolare</w:t>
                      </w:r>
                      <w:r w:rsidRPr="00D73FE3">
                        <w:rPr>
                          <w:rFonts w:ascii="Fjord" w:hAnsi="Fjord"/>
                          <w:spacing w:val="-16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2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trattamento</w:t>
                      </w:r>
                      <w:r w:rsidRPr="00D73FE3">
                        <w:rPr>
                          <w:rFonts w:ascii="Fjord" w:hAnsi="Fjord"/>
                          <w:spacing w:val="-16"/>
                        </w:rPr>
                        <w:t xml:space="preserve"> </w:t>
                      </w:r>
                      <w:r w:rsidR="007856C6">
                        <w:rPr>
                          <w:rFonts w:ascii="Fjord" w:hAnsi="Fjord"/>
                        </w:rPr>
                        <w:t>l</w:t>
                      </w:r>
                      <w:r w:rsidRPr="00D73FE3">
                        <w:rPr>
                          <w:rFonts w:ascii="Fjord" w:hAnsi="Fjord"/>
                        </w:rPr>
                        <w:t>'accesso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color w:val="0F0F0F"/>
                        </w:rPr>
                        <w:t>ai</w:t>
                      </w:r>
                      <w:r w:rsidRPr="00D73FE3">
                        <w:rPr>
                          <w:rFonts w:ascii="Fjord" w:hAnsi="Fjord"/>
                          <w:color w:val="0F0F0F"/>
                          <w:spacing w:val="-21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color w:val="0E0E0E"/>
                        </w:rPr>
                        <w:t>dati</w:t>
                      </w:r>
                      <w:r w:rsidRPr="00D73FE3">
                        <w:rPr>
                          <w:rFonts w:ascii="Fjord" w:hAnsi="Fjord"/>
                          <w:color w:val="0E0E0E"/>
                          <w:spacing w:val="-18"/>
                        </w:rPr>
                        <w:t xml:space="preserve"> </w:t>
                      </w:r>
                      <w:r w:rsidR="00486AB6">
                        <w:rPr>
                          <w:rFonts w:ascii="Fjord" w:hAnsi="Fjord"/>
                          <w:color w:val="0E0E0E"/>
                          <w:spacing w:val="-18"/>
                        </w:rPr>
                        <w:t>personali</w:t>
                      </w:r>
                      <w:r w:rsidRPr="00D73FE3">
                        <w:rPr>
                          <w:rFonts w:ascii="Fjord" w:hAnsi="Fjord"/>
                          <w:color w:val="0A0A0A"/>
                          <w:spacing w:val="-21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color w:val="0E0E0E"/>
                        </w:rPr>
                        <w:t>e</w:t>
                      </w:r>
                      <w:r w:rsidRPr="00D73FE3">
                        <w:rPr>
                          <w:rFonts w:ascii="Fjord" w:hAnsi="Fjord"/>
                          <w:color w:val="0E0E0E"/>
                          <w:spacing w:val="-2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la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rettifica</w:t>
                      </w:r>
                      <w:r w:rsidRPr="00D73FE3">
                        <w:rPr>
                          <w:rFonts w:ascii="Fjord" w:hAnsi="Fjord"/>
                          <w:spacing w:val="-1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2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color w:val="050505"/>
                        </w:rPr>
                        <w:t>la</w:t>
                      </w:r>
                      <w:r w:rsidRPr="00D73FE3">
                        <w:rPr>
                          <w:rFonts w:ascii="Fjord" w:hAnsi="Fjord"/>
                          <w:color w:val="050505"/>
                          <w:spacing w:val="-1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cancellazione</w:t>
                      </w:r>
                      <w:r w:rsidRPr="00D73FE3">
                        <w:rPr>
                          <w:rFonts w:ascii="Fjord" w:hAnsi="Fjord"/>
                          <w:spacing w:val="-1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degli</w:t>
                      </w:r>
                      <w:r w:rsidRPr="00D73FE3">
                        <w:rPr>
                          <w:rFonts w:ascii="Fjord" w:hAnsi="Fjord"/>
                          <w:spacing w:val="-1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stessi</w:t>
                      </w:r>
                      <w:r w:rsidRPr="00D73FE3">
                        <w:rPr>
                          <w:rFonts w:ascii="Fjord" w:hAnsi="Fjord"/>
                          <w:spacing w:val="-16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21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la</w:t>
                      </w:r>
                      <w:r w:rsidRPr="00D73FE3">
                        <w:rPr>
                          <w:rFonts w:ascii="Fjord" w:hAnsi="Fjord"/>
                          <w:spacing w:val="-2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limi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azione</w:t>
                      </w:r>
                      <w:r w:rsidRPr="00D73FE3">
                        <w:rPr>
                          <w:rFonts w:ascii="Fjord" w:hAnsi="Fjord"/>
                          <w:spacing w:val="-14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 xml:space="preserve">del </w:t>
                      </w:r>
                      <w:r w:rsidR="00276A19" w:rsidRPr="00D73FE3">
                        <w:rPr>
                          <w:rFonts w:ascii="Fjord" w:hAnsi="Fjord"/>
                        </w:rPr>
                        <w:t>trattamento</w:t>
                      </w:r>
                      <w:r w:rsidRPr="00D73FE3">
                        <w:rPr>
                          <w:rFonts w:ascii="Fjord" w:hAnsi="Fjord"/>
                          <w:spacing w:val="-1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che</w:t>
                      </w:r>
                      <w:r w:rsidRPr="00D73FE3">
                        <w:rPr>
                          <w:rFonts w:ascii="Fjord" w:hAnsi="Fjord"/>
                          <w:spacing w:val="-12"/>
                        </w:rPr>
                        <w:t xml:space="preserve"> </w:t>
                      </w:r>
                      <w:r w:rsidR="00486AB6">
                        <w:rPr>
                          <w:rFonts w:ascii="Fjord" w:hAnsi="Fjord"/>
                        </w:rPr>
                        <w:t>l</w:t>
                      </w: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13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riguardano</w:t>
                      </w:r>
                      <w:r w:rsidRPr="00D73FE3">
                        <w:rPr>
                          <w:rFonts w:ascii="Fjord" w:hAnsi="Fjord"/>
                          <w:spacing w:val="-7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Pr="00D73FE3">
                        <w:rPr>
                          <w:rFonts w:ascii="Fjord" w:hAnsi="Fjord"/>
                          <w:spacing w:val="-18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di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opporsi</w:t>
                      </w:r>
                      <w:r w:rsidRPr="00D73FE3">
                        <w:rPr>
                          <w:rFonts w:ascii="Fjord" w:hAnsi="Fjord"/>
                          <w:spacing w:val="-10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al</w:t>
                      </w:r>
                      <w:r w:rsidRPr="00D73FE3">
                        <w:rPr>
                          <w:rFonts w:ascii="Fjord" w:hAnsi="Fjord"/>
                          <w:spacing w:val="-18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loro</w:t>
                      </w:r>
                      <w:r w:rsidRPr="00D73FE3">
                        <w:rPr>
                          <w:rFonts w:ascii="Fjord" w:hAnsi="Fjord"/>
                          <w:spacing w:val="-11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tra</w:t>
                      </w:r>
                      <w:r w:rsidR="007F7983" w:rsidRPr="00D73FE3">
                        <w:rPr>
                          <w:rFonts w:ascii="Fjord" w:hAnsi="Fjord"/>
                        </w:rPr>
                        <w:t>tt</w:t>
                      </w:r>
                      <w:r w:rsidRPr="00D73FE3">
                        <w:rPr>
                          <w:rFonts w:ascii="Fjord" w:hAnsi="Fjord"/>
                        </w:rPr>
                        <w:t>amento</w:t>
                      </w:r>
                      <w:r w:rsidRPr="00D73FE3">
                        <w:rPr>
                          <w:rFonts w:ascii="Fjord" w:hAnsi="Fjord"/>
                          <w:spacing w:val="-2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o</w:t>
                      </w:r>
                      <w:r w:rsidR="007F7983" w:rsidRPr="00D73FE3">
                        <w:rPr>
                          <w:rFonts w:ascii="Fjord" w:hAnsi="Fjord"/>
                        </w:rPr>
                        <w:t>ltr</w:t>
                      </w:r>
                      <w:r w:rsidRPr="00D73FE3">
                        <w:rPr>
                          <w:rFonts w:ascii="Fjord" w:hAnsi="Fjord"/>
                        </w:rPr>
                        <w:t>e</w:t>
                      </w:r>
                      <w:r w:rsidRPr="00D73FE3">
                        <w:rPr>
                          <w:rFonts w:ascii="Fjord" w:hAnsi="Fjord"/>
                          <w:spacing w:val="-1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a</w:t>
                      </w:r>
                      <w:r w:rsidR="007F7983" w:rsidRPr="00D73FE3">
                        <w:rPr>
                          <w:rFonts w:ascii="Fjord" w:hAnsi="Fjord"/>
                        </w:rPr>
                        <w:t>l diritto alla portabilità dei dati;</w:t>
                      </w:r>
                    </w:p>
                    <w:p w14:paraId="1AE94667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624"/>
                        </w:tabs>
                        <w:spacing w:line="256" w:lineRule="auto"/>
                        <w:ind w:left="776" w:right="63" w:hanging="353"/>
                        <w:rPr>
                          <w:rFonts w:ascii="Fjord" w:hAnsi="Fjord"/>
                          <w:color w:val="111111"/>
                        </w:rPr>
                      </w:pPr>
                      <w:proofErr w:type="gramStart"/>
                      <w:r w:rsidRPr="00D73FE3">
                        <w:rPr>
                          <w:rFonts w:ascii="Fjord" w:hAnsi="Fjord"/>
                          <w:i/>
                          <w:w w:val="95"/>
                        </w:rPr>
                        <w:t>revocare</w:t>
                      </w:r>
                      <w:r w:rsidR="00204AAE">
                        <w:rPr>
                          <w:rFonts w:ascii="Fjord" w:hAnsi="Fjord"/>
                          <w:i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i/>
                          <w:spacing w:val="-2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il</w:t>
                      </w:r>
                      <w:proofErr w:type="gramEnd"/>
                      <w:r w:rsidRPr="00D73FE3">
                        <w:rPr>
                          <w:rFonts w:ascii="Fjord" w:hAnsi="Fjord"/>
                          <w:spacing w:val="-22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consenso</w:t>
                      </w:r>
                      <w:r w:rsidRPr="00D73FE3">
                        <w:rPr>
                          <w:rFonts w:ascii="Fjord" w:hAnsi="Fjord"/>
                          <w:spacing w:val="-22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in</w:t>
                      </w:r>
                      <w:r w:rsidRPr="00D73FE3">
                        <w:rPr>
                          <w:rFonts w:ascii="Fjord" w:hAnsi="Fjord"/>
                          <w:spacing w:val="-29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qualsiasi</w:t>
                      </w:r>
                      <w:r w:rsidRPr="00D73FE3">
                        <w:rPr>
                          <w:rFonts w:ascii="Fjord" w:hAnsi="Fjord"/>
                          <w:spacing w:val="-2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i/>
                          <w:w w:val="95"/>
                        </w:rPr>
                        <w:t>momento</w:t>
                      </w:r>
                      <w:r w:rsidRPr="00D73FE3">
                        <w:rPr>
                          <w:rFonts w:ascii="Fjord" w:hAnsi="Fjord"/>
                          <w:i/>
                          <w:spacing w:val="-22"/>
                          <w:w w:val="95"/>
                        </w:rPr>
                        <w:t xml:space="preserve"> </w:t>
                      </w:r>
                      <w:proofErr w:type="gramStart"/>
                      <w:r w:rsidRPr="00D73FE3">
                        <w:rPr>
                          <w:rFonts w:ascii="Fjord" w:hAnsi="Fjord"/>
                          <w:i/>
                          <w:w w:val="95"/>
                        </w:rPr>
                        <w:t>se</w:t>
                      </w:r>
                      <w:r w:rsidR="007F7983" w:rsidRPr="00D73FE3">
                        <w:rPr>
                          <w:rFonts w:ascii="Fjord" w:hAnsi="Fjord"/>
                          <w:i/>
                          <w:w w:val="95"/>
                        </w:rPr>
                        <w:t xml:space="preserve">nza </w:t>
                      </w:r>
                      <w:r w:rsidRPr="00D73FE3">
                        <w:rPr>
                          <w:rFonts w:ascii="Fjord" w:hAnsi="Fjord"/>
                          <w:i/>
                          <w:spacing w:val="-25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preg</w:t>
                      </w:r>
                      <w:r w:rsidR="00276A19" w:rsidRPr="00D73FE3">
                        <w:rPr>
                          <w:rFonts w:ascii="Fjord" w:hAnsi="Fjord"/>
                          <w:w w:val="95"/>
                        </w:rPr>
                        <w:t>i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udicare</w:t>
                      </w:r>
                      <w:proofErr w:type="gramEnd"/>
                      <w:r w:rsidRPr="00D73FE3">
                        <w:rPr>
                          <w:rFonts w:ascii="Fjord" w:hAnsi="Fjord"/>
                          <w:spacing w:val="-23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la</w:t>
                      </w:r>
                      <w:r w:rsidRPr="00D73FE3">
                        <w:rPr>
                          <w:rFonts w:ascii="Fjord" w:hAnsi="Fjord"/>
                          <w:spacing w:val="-28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liceit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à</w:t>
                      </w:r>
                      <w:r w:rsidRPr="00D73FE3">
                        <w:rPr>
                          <w:rFonts w:ascii="Fjord" w:hAnsi="Fjord"/>
                          <w:spacing w:val="-22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del</w:t>
                      </w:r>
                      <w:r w:rsidRPr="00D73FE3">
                        <w:rPr>
                          <w:rFonts w:ascii="Fjord" w:hAnsi="Fjord"/>
                          <w:spacing w:val="-24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tra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 xml:space="preserve">ttamento </w:t>
                      </w:r>
                      <w:r w:rsidR="00276A19" w:rsidRPr="00D73FE3">
                        <w:rPr>
                          <w:rFonts w:ascii="Fjord" w:hAnsi="Fjord"/>
                          <w:w w:val="95"/>
                        </w:rPr>
                        <w:t>basat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a</w:t>
                      </w:r>
                      <w:r w:rsidRPr="00D73FE3">
                        <w:rPr>
                          <w:rFonts w:ascii="Fjord" w:hAnsi="Fjord"/>
                          <w:spacing w:val="-24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sul</w:t>
                      </w:r>
                      <w:r w:rsidRPr="00D73FE3">
                        <w:rPr>
                          <w:rFonts w:ascii="Fjord" w:hAnsi="Fjord"/>
                          <w:spacing w:val="-26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co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n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senso</w:t>
                      </w:r>
                      <w:r w:rsidRPr="00D73FE3">
                        <w:rPr>
                          <w:rFonts w:ascii="Fjord" w:hAnsi="Fjord"/>
                          <w:spacing w:val="-24"/>
                          <w:w w:val="95"/>
                        </w:rPr>
                        <w:t xml:space="preserve"> </w:t>
                      </w:r>
                      <w:r w:rsidR="007F7983" w:rsidRPr="00D73FE3">
                        <w:rPr>
                          <w:rFonts w:ascii="Fjord" w:hAnsi="Fjord"/>
                          <w:w w:val="95"/>
                        </w:rPr>
                        <w:t>prestato</w:t>
                      </w:r>
                      <w:r w:rsidRPr="00D73FE3">
                        <w:rPr>
                          <w:rFonts w:ascii="Fjord" w:hAnsi="Fjord"/>
                          <w:spacing w:val="-21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>prima</w:t>
                      </w:r>
                      <w:r w:rsidRPr="00D73FE3">
                        <w:rPr>
                          <w:rFonts w:ascii="Fjord" w:hAnsi="Fjord"/>
                          <w:spacing w:val="-18"/>
                          <w:w w:val="95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  <w:w w:val="95"/>
                        </w:rPr>
                        <w:t xml:space="preserve">della </w:t>
                      </w:r>
                      <w:r w:rsidRPr="00D73FE3">
                        <w:rPr>
                          <w:rFonts w:ascii="Fjord" w:hAnsi="Fjord"/>
                        </w:rPr>
                        <w:t>revoca;</w:t>
                      </w:r>
                    </w:p>
                    <w:p w14:paraId="023E941F" w14:textId="77777777" w:rsidR="00737193" w:rsidRPr="00D73FE3" w:rsidRDefault="00340383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690"/>
                        </w:tabs>
                        <w:spacing w:line="180" w:lineRule="exact"/>
                        <w:ind w:left="689" w:hanging="255"/>
                        <w:rPr>
                          <w:rFonts w:ascii="Fjord" w:hAnsi="Fjord"/>
                          <w:color w:val="050505"/>
                        </w:rPr>
                      </w:pPr>
                      <w:r w:rsidRPr="00D73FE3">
                        <w:rPr>
                          <w:rFonts w:ascii="Fjord" w:hAnsi="Fjord"/>
                        </w:rPr>
                        <w:t>proporre reclamo a un'au</w:t>
                      </w:r>
                      <w:r w:rsidR="007F7983" w:rsidRPr="00D73FE3">
                        <w:rPr>
                          <w:rFonts w:ascii="Fjord" w:hAnsi="Fjord"/>
                        </w:rPr>
                        <w:t>t</w:t>
                      </w:r>
                      <w:r w:rsidRPr="00D73FE3">
                        <w:rPr>
                          <w:rFonts w:ascii="Fjord" w:hAnsi="Fjord"/>
                        </w:rPr>
                        <w:t>orit</w:t>
                      </w:r>
                      <w:r w:rsidR="007F7983" w:rsidRPr="00D73FE3">
                        <w:rPr>
                          <w:rFonts w:ascii="Fjord" w:hAnsi="Fjord"/>
                        </w:rPr>
                        <w:t>à</w:t>
                      </w:r>
                      <w:r w:rsidRPr="00D73FE3">
                        <w:rPr>
                          <w:rFonts w:ascii="Fjord" w:hAnsi="Fjord"/>
                        </w:rPr>
                        <w:t xml:space="preserve"> di</w:t>
                      </w:r>
                      <w:r w:rsidRPr="00D73FE3">
                        <w:rPr>
                          <w:rFonts w:ascii="Fjord" w:hAnsi="Fjord"/>
                          <w:spacing w:val="-9"/>
                        </w:rPr>
                        <w:t xml:space="preserve"> </w:t>
                      </w:r>
                      <w:r w:rsidRPr="00D73FE3">
                        <w:rPr>
                          <w:rFonts w:ascii="Fjord" w:hAnsi="Fjord"/>
                        </w:rPr>
                        <w:t>controllo.</w:t>
                      </w:r>
                    </w:p>
                    <w:p w14:paraId="35C50D4E" w14:textId="77777777" w:rsidR="00737193" w:rsidRDefault="00737193">
                      <w:pPr>
                        <w:pStyle w:val="Corpotesto"/>
                        <w:spacing w:before="4"/>
                      </w:pPr>
                    </w:p>
                    <w:p w14:paraId="639C2AF9" w14:textId="77777777" w:rsidR="00737193" w:rsidRPr="006A086A" w:rsidRDefault="00340383" w:rsidP="007F7983">
                      <w:pPr>
                        <w:pStyle w:val="Corpotesto"/>
                        <w:ind w:left="426"/>
                        <w:jc w:val="both"/>
                        <w:rPr>
                          <w:rFonts w:ascii="Fjord" w:hAnsi="Fjord"/>
                        </w:rPr>
                      </w:pPr>
                      <w:r w:rsidRPr="006A086A">
                        <w:rPr>
                          <w:rFonts w:ascii="Fjord" w:hAnsi="Fjord"/>
                          <w:color w:val="050505"/>
                        </w:rPr>
                        <w:t>Pu</w:t>
                      </w:r>
                      <w:r w:rsidR="007F7983" w:rsidRPr="006A086A">
                        <w:rPr>
                          <w:rFonts w:ascii="Fjord" w:hAnsi="Fjord"/>
                          <w:color w:val="050505"/>
                        </w:rPr>
                        <w:t>ò</w:t>
                      </w:r>
                      <w:r w:rsidRPr="006A086A">
                        <w:rPr>
                          <w:rFonts w:ascii="Fjord" w:hAnsi="Fjord"/>
                          <w:color w:val="050505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</w:rPr>
                        <w:t>eserci</w:t>
                      </w:r>
                      <w:r w:rsidR="003E3CC4" w:rsidRPr="006A086A">
                        <w:rPr>
                          <w:rFonts w:ascii="Fjord" w:hAnsi="Fjord"/>
                        </w:rPr>
                        <w:t>tar</w:t>
                      </w:r>
                      <w:r w:rsidRPr="006A086A">
                        <w:rPr>
                          <w:rFonts w:ascii="Fjord" w:hAnsi="Fjord"/>
                        </w:rPr>
                        <w:t xml:space="preserve">e </w:t>
                      </w:r>
                      <w:r w:rsidRPr="006A086A">
                        <w:rPr>
                          <w:rFonts w:ascii="Fjord" w:hAnsi="Fjord"/>
                          <w:color w:val="161616"/>
                        </w:rPr>
                        <w:t xml:space="preserve">i </w:t>
                      </w:r>
                      <w:r w:rsidRPr="006A086A">
                        <w:rPr>
                          <w:rFonts w:ascii="Fjord" w:hAnsi="Fjord"/>
                        </w:rPr>
                        <w:t>Suoi dir</w:t>
                      </w:r>
                      <w:r w:rsidR="003E3CC4" w:rsidRPr="006A086A">
                        <w:rPr>
                          <w:rFonts w:ascii="Fjord" w:hAnsi="Fjord"/>
                        </w:rPr>
                        <w:t>itti</w:t>
                      </w:r>
                      <w:r w:rsidRPr="006A086A">
                        <w:rPr>
                          <w:rFonts w:ascii="Fjord" w:hAnsi="Fjord"/>
                        </w:rPr>
                        <w:t xml:space="preserve"> con ric</w:t>
                      </w:r>
                      <w:r w:rsidR="003E3CC4" w:rsidRPr="006A086A">
                        <w:rPr>
                          <w:rFonts w:ascii="Fjord" w:hAnsi="Fjord"/>
                        </w:rPr>
                        <w:t>h</w:t>
                      </w:r>
                      <w:r w:rsidRPr="006A086A">
                        <w:rPr>
                          <w:rFonts w:ascii="Fjord" w:hAnsi="Fjord"/>
                        </w:rPr>
                        <w:t>ies</w:t>
                      </w:r>
                      <w:r w:rsidR="003E3CC4" w:rsidRPr="006A086A">
                        <w:rPr>
                          <w:rFonts w:ascii="Fjord" w:hAnsi="Fjord"/>
                        </w:rPr>
                        <w:t>t</w:t>
                      </w:r>
                      <w:r w:rsidRPr="006A086A">
                        <w:rPr>
                          <w:rFonts w:ascii="Fjord" w:hAnsi="Fjord"/>
                        </w:rPr>
                        <w:t>a scri</w:t>
                      </w:r>
                      <w:r w:rsidR="003E3CC4" w:rsidRPr="006A086A">
                        <w:rPr>
                          <w:rFonts w:ascii="Fjord" w:hAnsi="Fjord"/>
                        </w:rPr>
                        <w:t>tt</w:t>
                      </w:r>
                      <w:r w:rsidRPr="006A086A">
                        <w:rPr>
                          <w:rFonts w:ascii="Fjord" w:hAnsi="Fjord"/>
                        </w:rPr>
                        <w:t>a inviata al</w:t>
                      </w:r>
                      <w:r w:rsidR="007856C6">
                        <w:rPr>
                          <w:rFonts w:ascii="Fjord" w:hAnsi="Fjord"/>
                        </w:rPr>
                        <w:t>l</w:t>
                      </w:r>
                      <w:r w:rsidRPr="006A086A">
                        <w:rPr>
                          <w:rFonts w:ascii="Fjord" w:hAnsi="Fjord"/>
                        </w:rPr>
                        <w:t>’indirizzo pos</w:t>
                      </w:r>
                      <w:r w:rsidR="003E3CC4" w:rsidRPr="006A086A">
                        <w:rPr>
                          <w:rFonts w:ascii="Fjord" w:hAnsi="Fjord"/>
                        </w:rPr>
                        <w:t>ta</w:t>
                      </w:r>
                      <w:r w:rsidRPr="006A086A">
                        <w:rPr>
                          <w:rFonts w:ascii="Fjord" w:hAnsi="Fjord"/>
                        </w:rPr>
                        <w:t>le della sede legale:</w:t>
                      </w:r>
                    </w:p>
                    <w:p w14:paraId="792987CB" w14:textId="77777777" w:rsidR="00737193" w:rsidRPr="006A086A" w:rsidRDefault="00340383" w:rsidP="007F7983">
                      <w:pPr>
                        <w:pStyle w:val="Corpotesto"/>
                        <w:spacing w:before="6" w:line="247" w:lineRule="auto"/>
                        <w:ind w:left="426" w:right="2199"/>
                        <w:jc w:val="both"/>
                        <w:rPr>
                          <w:rFonts w:ascii="Fjord" w:hAnsi="Fjord"/>
                        </w:rPr>
                      </w:pP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Angelo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2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Pescarini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17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Scuola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15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Art</w:t>
                      </w:r>
                      <w:r w:rsidR="003E3CC4" w:rsidRPr="006A086A">
                        <w:rPr>
                          <w:rFonts w:ascii="Fjord" w:hAnsi="Fjord"/>
                          <w:b/>
                          <w:bCs/>
                        </w:rPr>
                        <w:t>i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17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e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0"/>
                        </w:rPr>
                        <w:t xml:space="preserve"> </w:t>
                      </w:r>
                      <w:r w:rsidR="003E3CC4" w:rsidRPr="006A086A">
                        <w:rPr>
                          <w:rFonts w:ascii="Fjord" w:hAnsi="Fjord"/>
                          <w:b/>
                          <w:bCs/>
                        </w:rPr>
                        <w:t>M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estieri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19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Soc.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6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Cons.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2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a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1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r.l.-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0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Via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8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Manlio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2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Monti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3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n.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4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32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5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-</w:t>
                      </w:r>
                      <w:r w:rsidRPr="006A086A">
                        <w:rPr>
                          <w:rFonts w:ascii="Fjord" w:hAnsi="Fjord"/>
                          <w:b/>
                          <w:bCs/>
                          <w:spacing w:val="-26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b/>
                          <w:bCs/>
                        </w:rPr>
                        <w:t>Ravenna</w:t>
                      </w:r>
                      <w:r w:rsidRPr="006A086A">
                        <w:rPr>
                          <w:rFonts w:ascii="Fjord" w:hAnsi="Fjord"/>
                        </w:rPr>
                        <w:t xml:space="preserve">, </w:t>
                      </w:r>
                      <w:r w:rsidR="00204AAE">
                        <w:rPr>
                          <w:rFonts w:ascii="Fjord" w:hAnsi="Fjord"/>
                        </w:rPr>
                        <w:t xml:space="preserve">o </w:t>
                      </w:r>
                      <w:r w:rsidRPr="006A086A">
                        <w:rPr>
                          <w:rFonts w:ascii="Fjord" w:hAnsi="Fjord"/>
                        </w:rPr>
                        <w:t>al</w:t>
                      </w:r>
                      <w:r w:rsidR="007856C6">
                        <w:rPr>
                          <w:rFonts w:ascii="Fjord" w:hAnsi="Fjord"/>
                        </w:rPr>
                        <w:t>l</w:t>
                      </w:r>
                      <w:r w:rsidRPr="006A086A">
                        <w:rPr>
                          <w:rFonts w:ascii="Fjord" w:hAnsi="Fjord"/>
                        </w:rPr>
                        <w:t>'</w:t>
                      </w:r>
                      <w:r w:rsidR="00276A19" w:rsidRPr="006A086A">
                        <w:rPr>
                          <w:rFonts w:ascii="Fjord" w:hAnsi="Fjord"/>
                        </w:rPr>
                        <w:t>i</w:t>
                      </w:r>
                      <w:r w:rsidRPr="006A086A">
                        <w:rPr>
                          <w:rFonts w:ascii="Fjord" w:hAnsi="Fjord"/>
                        </w:rPr>
                        <w:t>nd</w:t>
                      </w:r>
                      <w:r w:rsidR="00276A19" w:rsidRPr="006A086A">
                        <w:rPr>
                          <w:rFonts w:ascii="Fjord" w:hAnsi="Fjord"/>
                        </w:rPr>
                        <w:t>i</w:t>
                      </w:r>
                      <w:r w:rsidRPr="006A086A">
                        <w:rPr>
                          <w:rFonts w:ascii="Fjord" w:hAnsi="Fjord"/>
                        </w:rPr>
                        <w:t>r</w:t>
                      </w:r>
                      <w:r w:rsidR="00276A19" w:rsidRPr="006A086A">
                        <w:rPr>
                          <w:rFonts w:ascii="Fjord" w:hAnsi="Fjord"/>
                        </w:rPr>
                        <w:t>i</w:t>
                      </w:r>
                      <w:r w:rsidRPr="006A086A">
                        <w:rPr>
                          <w:rFonts w:ascii="Fjord" w:hAnsi="Fjord"/>
                        </w:rPr>
                        <w:t xml:space="preserve">zzo </w:t>
                      </w:r>
                      <w:proofErr w:type="gramStart"/>
                      <w:r w:rsidR="00276A19" w:rsidRPr="006A086A">
                        <w:rPr>
                          <w:rFonts w:ascii="Fjord" w:hAnsi="Fjord"/>
                        </w:rPr>
                        <w:t>e-mail</w:t>
                      </w:r>
                      <w:r w:rsidRPr="006A086A">
                        <w:rPr>
                          <w:rFonts w:ascii="Fjord" w:hAnsi="Fjord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color w:val="0C0C0C"/>
                        </w:rPr>
                        <w:t>:</w:t>
                      </w:r>
                      <w:proofErr w:type="gramEnd"/>
                      <w:hyperlink r:id="rId9" w:history="1">
                        <w:r w:rsidR="00276A19" w:rsidRPr="006A086A">
                          <w:rPr>
                            <w:rStyle w:val="Collegamentoipertestuale"/>
                            <w:rFonts w:ascii="Fjord" w:hAnsi="Fjord"/>
                          </w:rPr>
                          <w:t>info@scuolapescarini.it</w:t>
                        </w:r>
                      </w:hyperlink>
                      <w:r w:rsidR="006E4360" w:rsidRPr="006A086A">
                        <w:rPr>
                          <w:rFonts w:ascii="Fjord" w:hAnsi="Fjord"/>
                        </w:rPr>
                        <w:t>.</w:t>
                      </w:r>
                    </w:p>
                    <w:p w14:paraId="494B61D2" w14:textId="77777777" w:rsidR="00737193" w:rsidRPr="006A086A" w:rsidRDefault="00340383" w:rsidP="007F7983">
                      <w:pPr>
                        <w:pStyle w:val="Corpotesto"/>
                        <w:spacing w:before="1"/>
                        <w:ind w:left="426"/>
                        <w:jc w:val="both"/>
                        <w:rPr>
                          <w:rFonts w:ascii="Fjord" w:hAnsi="Fjord"/>
                        </w:rPr>
                      </w:pPr>
                      <w:r w:rsidRPr="006A086A">
                        <w:rPr>
                          <w:rFonts w:ascii="Fjord" w:hAnsi="Fjord"/>
                        </w:rPr>
                        <w:t>L'</w:t>
                      </w:r>
                      <w:r w:rsidR="00276A19" w:rsidRPr="006A086A">
                        <w:rPr>
                          <w:rFonts w:ascii="Fjord" w:hAnsi="Fjord"/>
                        </w:rPr>
                        <w:t>i</w:t>
                      </w:r>
                      <w:r w:rsidRPr="006A086A">
                        <w:rPr>
                          <w:rFonts w:ascii="Fjord" w:hAnsi="Fjord"/>
                        </w:rPr>
                        <w:t xml:space="preserve">nteressato </w:t>
                      </w:r>
                      <w:r w:rsidR="00276A19" w:rsidRPr="006A086A">
                        <w:rPr>
                          <w:rFonts w:ascii="Fjord" w:hAnsi="Fjord"/>
                        </w:rPr>
                        <w:t>ha</w:t>
                      </w:r>
                      <w:r w:rsidRPr="006A086A">
                        <w:rPr>
                          <w:rFonts w:ascii="Fjord" w:hAnsi="Fjord"/>
                        </w:rPr>
                        <w:t xml:space="preserve"> </w:t>
                      </w:r>
                      <w:r w:rsidRPr="006A086A">
                        <w:rPr>
                          <w:rFonts w:ascii="Fjord" w:hAnsi="Fjord"/>
                          <w:color w:val="0C0C0C"/>
                        </w:rPr>
                        <w:t xml:space="preserve">il </w:t>
                      </w:r>
                      <w:r w:rsidRPr="006A086A">
                        <w:rPr>
                          <w:rFonts w:ascii="Fjord" w:hAnsi="Fjord"/>
                        </w:rPr>
                        <w:t>diritto di proporre recla</w:t>
                      </w:r>
                      <w:r w:rsidR="00276A19" w:rsidRPr="006A086A">
                        <w:rPr>
                          <w:rFonts w:ascii="Fjord" w:hAnsi="Fjord"/>
                        </w:rPr>
                        <w:t>m</w:t>
                      </w:r>
                      <w:r w:rsidRPr="006A086A">
                        <w:rPr>
                          <w:rFonts w:ascii="Fjord" w:hAnsi="Fjord"/>
                        </w:rPr>
                        <w:t>o a</w:t>
                      </w:r>
                      <w:r w:rsidR="00276A19" w:rsidRPr="006A086A">
                        <w:rPr>
                          <w:rFonts w:ascii="Fjord" w:hAnsi="Fjord"/>
                        </w:rPr>
                        <w:t xml:space="preserve">l </w:t>
                      </w:r>
                      <w:r w:rsidRPr="006A086A">
                        <w:rPr>
                          <w:rFonts w:ascii="Fjord" w:hAnsi="Fjord"/>
                        </w:rPr>
                        <w:t>Garante per la protezione dei dati personali.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A7A15E" w14:textId="77777777" w:rsidR="00EC0087" w:rsidRDefault="00EC0087" w:rsidP="002858CE">
      <w:pPr>
        <w:pStyle w:val="Corpotesto"/>
        <w:spacing w:before="130"/>
        <w:rPr>
          <w:color w:val="030303"/>
        </w:rPr>
      </w:pPr>
    </w:p>
    <w:p w14:paraId="2EE69DB1" w14:textId="6DA3C8E8" w:rsidR="00711812" w:rsidRPr="00204AAE" w:rsidRDefault="0096558F" w:rsidP="00711812">
      <w:pPr>
        <w:pStyle w:val="Corpotesto"/>
        <w:spacing w:before="130"/>
        <w:ind w:left="1388"/>
        <w:rPr>
          <w:rFonts w:ascii="Fjord" w:hAnsi="Fjord"/>
          <w:sz w:val="20"/>
          <w:szCs w:val="22"/>
        </w:rPr>
      </w:pPr>
      <w:r>
        <w:rPr>
          <w:rFonts w:ascii="Fjord" w:hAnsi="Fjord"/>
          <w:sz w:val="20"/>
          <w:szCs w:val="22"/>
        </w:rPr>
        <w:t>Il/la</w:t>
      </w:r>
      <w:r w:rsidR="00340383" w:rsidRPr="00204AAE">
        <w:rPr>
          <w:rFonts w:ascii="Fjord" w:hAnsi="Fjord"/>
          <w:sz w:val="20"/>
          <w:szCs w:val="22"/>
        </w:rPr>
        <w:t xml:space="preserve"> sot</w:t>
      </w:r>
      <w:r w:rsidR="00276A19" w:rsidRPr="00204AAE">
        <w:rPr>
          <w:rFonts w:ascii="Fjord" w:hAnsi="Fjord"/>
          <w:sz w:val="20"/>
          <w:szCs w:val="22"/>
        </w:rPr>
        <w:t>t</w:t>
      </w:r>
      <w:r w:rsidR="00340383" w:rsidRPr="00204AAE">
        <w:rPr>
          <w:rFonts w:ascii="Fjord" w:hAnsi="Fjord"/>
          <w:sz w:val="20"/>
          <w:szCs w:val="22"/>
        </w:rPr>
        <w:t>oscritto/a</w:t>
      </w:r>
      <w:r>
        <w:rPr>
          <w:rFonts w:ascii="Fjord" w:hAnsi="Fjord"/>
          <w:sz w:val="20"/>
          <w:szCs w:val="22"/>
        </w:rPr>
        <w:t xml:space="preserve"> (cognome e </w:t>
      </w:r>
      <w:proofErr w:type="gramStart"/>
      <w:r>
        <w:rPr>
          <w:rFonts w:ascii="Fjord" w:hAnsi="Fjord"/>
          <w:sz w:val="20"/>
          <w:szCs w:val="22"/>
        </w:rPr>
        <w:t>nome)_</w:t>
      </w:r>
      <w:proofErr w:type="gramEnd"/>
      <w:r>
        <w:rPr>
          <w:rFonts w:ascii="Fjord" w:hAnsi="Fjord"/>
          <w:sz w:val="20"/>
          <w:szCs w:val="22"/>
        </w:rPr>
        <w:t xml:space="preserve">_____________________________________________________ </w:t>
      </w:r>
      <w:r w:rsidR="00340383" w:rsidRPr="00204AAE">
        <w:rPr>
          <w:rFonts w:ascii="Fjord" w:hAnsi="Fjord"/>
          <w:sz w:val="20"/>
          <w:szCs w:val="22"/>
        </w:rPr>
        <w:t>dic</w:t>
      </w:r>
      <w:r w:rsidR="00276A19" w:rsidRPr="00204AAE">
        <w:rPr>
          <w:rFonts w:ascii="Fjord" w:hAnsi="Fjord"/>
          <w:sz w:val="20"/>
          <w:szCs w:val="22"/>
        </w:rPr>
        <w:t>h</w:t>
      </w:r>
      <w:r w:rsidR="00340383" w:rsidRPr="00204AAE">
        <w:rPr>
          <w:rFonts w:ascii="Fjord" w:hAnsi="Fjord"/>
          <w:sz w:val="20"/>
          <w:szCs w:val="22"/>
        </w:rPr>
        <w:t>iaro di aver</w:t>
      </w:r>
      <w:r w:rsidR="00276A19" w:rsidRPr="00204AAE">
        <w:rPr>
          <w:rFonts w:ascii="Fjord" w:hAnsi="Fjord"/>
          <w:sz w:val="20"/>
          <w:szCs w:val="22"/>
        </w:rPr>
        <w:t xml:space="preserve"> ricevuto </w:t>
      </w:r>
      <w:r w:rsidR="007856C6" w:rsidRPr="00204AAE">
        <w:rPr>
          <w:rFonts w:ascii="Fjord" w:hAnsi="Fjord"/>
          <w:sz w:val="20"/>
          <w:szCs w:val="22"/>
        </w:rPr>
        <w:t>l</w:t>
      </w:r>
      <w:r w:rsidR="00340383" w:rsidRPr="00204AAE">
        <w:rPr>
          <w:rFonts w:ascii="Fjord" w:hAnsi="Fjord"/>
          <w:sz w:val="20"/>
          <w:szCs w:val="22"/>
        </w:rPr>
        <w:t>'informativa che precede</w:t>
      </w:r>
      <w:r w:rsidR="00276A19" w:rsidRPr="00204AAE">
        <w:rPr>
          <w:rFonts w:ascii="Fjord" w:hAnsi="Fjord"/>
          <w:sz w:val="20"/>
          <w:szCs w:val="22"/>
        </w:rPr>
        <w:t>.</w:t>
      </w:r>
    </w:p>
    <w:p w14:paraId="603C6398" w14:textId="4C2DC14D" w:rsidR="00737193" w:rsidRPr="00204AAE" w:rsidRDefault="00276A19" w:rsidP="00711812">
      <w:pPr>
        <w:pStyle w:val="Corpotesto"/>
        <w:spacing w:before="130"/>
        <w:ind w:left="1388"/>
        <w:rPr>
          <w:rFonts w:ascii="Fjord" w:hAnsi="Fjord"/>
          <w:sz w:val="20"/>
          <w:szCs w:val="22"/>
        </w:rPr>
      </w:pPr>
      <w:r w:rsidRPr="00204AAE">
        <w:rPr>
          <w:rFonts w:ascii="Fjord" w:hAnsi="Fjord"/>
          <w:sz w:val="20"/>
          <w:szCs w:val="22"/>
        </w:rPr>
        <w:t>Lì, __________________________</w:t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96558F">
        <w:rPr>
          <w:rFonts w:ascii="Fjord" w:hAnsi="Fjord"/>
          <w:sz w:val="20"/>
          <w:szCs w:val="22"/>
        </w:rPr>
        <w:tab/>
      </w:r>
      <w:r w:rsidR="0096558F">
        <w:rPr>
          <w:rFonts w:ascii="Fjord" w:hAnsi="Fjord"/>
          <w:sz w:val="20"/>
          <w:szCs w:val="22"/>
        </w:rPr>
        <w:tab/>
      </w:r>
      <w:r w:rsidR="00340383" w:rsidRPr="00204AAE">
        <w:rPr>
          <w:rFonts w:ascii="Fjord" w:hAnsi="Fjord"/>
          <w:sz w:val="20"/>
          <w:szCs w:val="22"/>
        </w:rPr>
        <w:t>Fi</w:t>
      </w:r>
      <w:r w:rsidRPr="00204AAE">
        <w:rPr>
          <w:rFonts w:ascii="Fjord" w:hAnsi="Fjord"/>
          <w:sz w:val="20"/>
          <w:szCs w:val="22"/>
        </w:rPr>
        <w:t>rma________________________</w:t>
      </w:r>
    </w:p>
    <w:p w14:paraId="07C5A553" w14:textId="77777777" w:rsidR="000869B6" w:rsidRDefault="000869B6" w:rsidP="00711812">
      <w:pPr>
        <w:pStyle w:val="Corpotesto"/>
        <w:spacing w:before="130"/>
        <w:ind w:left="1388"/>
        <w:rPr>
          <w:rFonts w:ascii="Fjord" w:hAnsi="Fjord"/>
        </w:rPr>
      </w:pPr>
    </w:p>
    <w:p w14:paraId="761B748B" w14:textId="282EA479" w:rsidR="002A5FA4" w:rsidRDefault="002A5FA4">
      <w:pPr>
        <w:rPr>
          <w:rFonts w:ascii="Fjord" w:hAnsi="Fjord"/>
          <w:sz w:val="17"/>
          <w:szCs w:val="17"/>
        </w:rPr>
      </w:pPr>
      <w:r>
        <w:rPr>
          <w:rFonts w:ascii="Fjord" w:hAnsi="Fjord"/>
        </w:rPr>
        <w:br w:type="page"/>
      </w:r>
    </w:p>
    <w:p w14:paraId="7F686441" w14:textId="77777777" w:rsidR="00EC0087" w:rsidRDefault="00EC0087"/>
    <w:p w14:paraId="62DB0154" w14:textId="77777777" w:rsidR="00737193" w:rsidRPr="00CA5F65" w:rsidRDefault="00447F09">
      <w:pPr>
        <w:pStyle w:val="Titolo1"/>
        <w:spacing w:before="70"/>
        <w:ind w:left="1609" w:firstLine="0"/>
        <w:jc w:val="left"/>
        <w:rPr>
          <w:rFonts w:ascii="Fjord" w:hAnsi="Fjord"/>
        </w:rPr>
      </w:pPr>
      <w:r>
        <w:rPr>
          <w:rFonts w:ascii="Fjord" w:hAnsi="Fjord"/>
        </w:rPr>
        <w:t>I</w:t>
      </w:r>
      <w:r w:rsidR="00340383" w:rsidRPr="00CA5F65">
        <w:rPr>
          <w:rFonts w:ascii="Fjord" w:hAnsi="Fjord"/>
        </w:rPr>
        <w:t>o sottoscritto/a</w:t>
      </w:r>
      <w:r w:rsidR="00CA5F65" w:rsidRPr="00CA5F65">
        <w:rPr>
          <w:rFonts w:ascii="Fjord" w:hAnsi="Fjord"/>
        </w:rPr>
        <w:t>,</w:t>
      </w:r>
      <w:r w:rsidR="00340383" w:rsidRPr="00CA5F65">
        <w:rPr>
          <w:rFonts w:ascii="Fjord" w:hAnsi="Fjord"/>
        </w:rPr>
        <w:t xml:space="preserve"> alla luce de</w:t>
      </w:r>
      <w:r w:rsidR="001B1318">
        <w:rPr>
          <w:rFonts w:ascii="Fjord" w:hAnsi="Fjord"/>
        </w:rPr>
        <w:t>ll</w:t>
      </w:r>
      <w:r w:rsidR="00340383" w:rsidRPr="00CA5F65">
        <w:rPr>
          <w:rFonts w:ascii="Fjord" w:hAnsi="Fjord"/>
        </w:rPr>
        <w:t>'informativa ricevuta</w:t>
      </w:r>
      <w:r w:rsidR="00CA5F65" w:rsidRPr="00CA5F65">
        <w:rPr>
          <w:rFonts w:ascii="Fjord" w:hAnsi="Fjord"/>
        </w:rPr>
        <w:t>:</w:t>
      </w:r>
    </w:p>
    <w:p w14:paraId="06CEED21" w14:textId="77777777" w:rsidR="00737193" w:rsidRPr="00CA5F65" w:rsidRDefault="00737193">
      <w:pPr>
        <w:pStyle w:val="Corpotesto"/>
        <w:spacing w:before="4"/>
        <w:rPr>
          <w:rFonts w:ascii="Fjord" w:hAnsi="Fjord"/>
          <w:sz w:val="24"/>
        </w:rPr>
      </w:pPr>
    </w:p>
    <w:p w14:paraId="4B6BB6E5" w14:textId="77777777" w:rsidR="00737193" w:rsidRPr="006A086A" w:rsidRDefault="00CC295F">
      <w:pPr>
        <w:spacing w:line="232" w:lineRule="auto"/>
        <w:ind w:left="1858" w:right="239" w:hanging="262"/>
        <w:jc w:val="both"/>
        <w:rPr>
          <w:rFonts w:ascii="Fjord" w:hAnsi="Fjord"/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E34EAB" w:rsidRPr="006A086A">
        <w:rPr>
          <w:rFonts w:ascii="Fjord" w:hAnsi="Fjord"/>
          <w:b/>
          <w:bCs/>
          <w:sz w:val="20"/>
        </w:rPr>
        <w:t>E</w:t>
      </w:r>
      <w:r w:rsidR="00340383" w:rsidRPr="006A086A">
        <w:rPr>
          <w:rFonts w:ascii="Fjord" w:hAnsi="Fjord"/>
          <w:b/>
          <w:bCs/>
          <w:sz w:val="20"/>
        </w:rPr>
        <w:t>sprimo il consenso</w:t>
      </w:r>
      <w:r w:rsidR="00340383" w:rsidRPr="006A086A">
        <w:rPr>
          <w:rFonts w:ascii="Fjord" w:hAnsi="Fjord"/>
          <w:sz w:val="20"/>
        </w:rPr>
        <w:t xml:space="preserve"> al trattamento dei miei dati personali inclusi quelli considerati come categorie particolari di dati</w:t>
      </w:r>
      <w:r w:rsidR="00E34EAB" w:rsidRPr="006A086A">
        <w:rPr>
          <w:rFonts w:ascii="Fjord" w:hAnsi="Fjord"/>
          <w:sz w:val="20"/>
        </w:rPr>
        <w:t>.</w:t>
      </w:r>
    </w:p>
    <w:p w14:paraId="7E5459F6" w14:textId="77777777" w:rsidR="00737193" w:rsidRDefault="00CC295F">
      <w:pPr>
        <w:spacing w:line="264" w:lineRule="auto"/>
        <w:ind w:left="1851" w:right="245" w:hanging="262"/>
        <w:jc w:val="both"/>
        <w:rPr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E34EAB" w:rsidRPr="006A086A">
        <w:rPr>
          <w:rFonts w:ascii="Fjord" w:hAnsi="Fjord"/>
          <w:b/>
          <w:bCs/>
          <w:sz w:val="20"/>
        </w:rPr>
        <w:t>E</w:t>
      </w:r>
      <w:r w:rsidR="00340383" w:rsidRPr="006A086A">
        <w:rPr>
          <w:rFonts w:ascii="Fjord" w:hAnsi="Fjord"/>
          <w:b/>
          <w:bCs/>
          <w:sz w:val="20"/>
        </w:rPr>
        <w:t>sprimo</w:t>
      </w:r>
      <w:r w:rsidR="00340383" w:rsidRPr="006A086A">
        <w:rPr>
          <w:rFonts w:ascii="Fjord" w:hAnsi="Fjord"/>
          <w:b/>
          <w:bCs/>
          <w:spacing w:val="-9"/>
          <w:sz w:val="20"/>
        </w:rPr>
        <w:t xml:space="preserve"> </w:t>
      </w:r>
      <w:r w:rsidR="00340383" w:rsidRPr="006A086A">
        <w:rPr>
          <w:rFonts w:ascii="Fjord" w:hAnsi="Fjord"/>
          <w:b/>
          <w:bCs/>
          <w:sz w:val="20"/>
        </w:rPr>
        <w:t>il</w:t>
      </w:r>
      <w:r w:rsidR="00340383" w:rsidRPr="006A086A">
        <w:rPr>
          <w:rFonts w:ascii="Fjord" w:hAnsi="Fjord"/>
          <w:b/>
          <w:bCs/>
          <w:spacing w:val="-14"/>
          <w:sz w:val="20"/>
        </w:rPr>
        <w:t xml:space="preserve"> </w:t>
      </w:r>
      <w:r w:rsidR="00340383" w:rsidRPr="006A086A">
        <w:rPr>
          <w:rFonts w:ascii="Fjord" w:hAnsi="Fjord"/>
          <w:b/>
          <w:bCs/>
          <w:sz w:val="20"/>
        </w:rPr>
        <w:t>consenso</w:t>
      </w:r>
      <w:r w:rsidR="00340383" w:rsidRPr="006A086A">
        <w:rPr>
          <w:rFonts w:ascii="Fjord" w:hAnsi="Fjord"/>
          <w:spacing w:val="-6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al</w:t>
      </w:r>
      <w:r w:rsidR="00E34EAB" w:rsidRPr="006A086A">
        <w:rPr>
          <w:rFonts w:ascii="Fjord" w:hAnsi="Fjord"/>
          <w:sz w:val="20"/>
        </w:rPr>
        <w:t>l</w:t>
      </w:r>
      <w:r w:rsidR="00340383" w:rsidRPr="006A086A">
        <w:rPr>
          <w:rFonts w:ascii="Fjord" w:hAnsi="Fjord"/>
          <w:sz w:val="20"/>
        </w:rPr>
        <w:t>a</w:t>
      </w:r>
      <w:r w:rsidR="00340383" w:rsidRPr="006A086A">
        <w:rPr>
          <w:rFonts w:ascii="Fjord" w:hAnsi="Fjord"/>
          <w:spacing w:val="-20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comunicazione</w:t>
      </w:r>
      <w:r w:rsidR="00340383" w:rsidRPr="006A086A">
        <w:rPr>
          <w:rFonts w:ascii="Fjord" w:hAnsi="Fjord"/>
          <w:spacing w:val="-5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dei</w:t>
      </w:r>
      <w:r w:rsidR="00340383" w:rsidRPr="006A086A">
        <w:rPr>
          <w:rFonts w:ascii="Fjord" w:hAnsi="Fjord"/>
          <w:spacing w:val="-18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miei</w:t>
      </w:r>
      <w:r w:rsidR="00340383" w:rsidRPr="006A086A">
        <w:rPr>
          <w:rFonts w:ascii="Fjord" w:hAnsi="Fjord"/>
          <w:spacing w:val="-16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dati</w:t>
      </w:r>
      <w:r w:rsidR="00340383" w:rsidRPr="006A086A">
        <w:rPr>
          <w:rFonts w:ascii="Fjord" w:hAnsi="Fjord"/>
          <w:spacing w:val="-24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personali</w:t>
      </w:r>
      <w:r w:rsidR="00340383" w:rsidRPr="006A086A">
        <w:rPr>
          <w:rFonts w:ascii="Fjord" w:hAnsi="Fjord"/>
          <w:spacing w:val="-5"/>
          <w:sz w:val="20"/>
        </w:rPr>
        <w:t xml:space="preserve"> </w:t>
      </w:r>
      <w:r w:rsidR="00E0545B">
        <w:rPr>
          <w:rFonts w:ascii="Fjord" w:hAnsi="Fjord"/>
          <w:spacing w:val="-5"/>
          <w:sz w:val="20"/>
        </w:rPr>
        <w:t>a</w:t>
      </w:r>
      <w:r w:rsidR="00E0545B">
        <w:rPr>
          <w:rFonts w:ascii="Fjord" w:hAnsi="Fjord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enti</w:t>
      </w:r>
      <w:r w:rsidR="00340383" w:rsidRPr="006A086A">
        <w:rPr>
          <w:rFonts w:ascii="Fjord" w:hAnsi="Fjord"/>
          <w:spacing w:val="-23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pubblici</w:t>
      </w:r>
      <w:r w:rsidR="00340383" w:rsidRPr="006A086A">
        <w:rPr>
          <w:rFonts w:ascii="Fjord" w:hAnsi="Fjord"/>
          <w:spacing w:val="-12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e</w:t>
      </w:r>
      <w:r w:rsidR="00340383" w:rsidRPr="006A086A">
        <w:rPr>
          <w:rFonts w:ascii="Fjord" w:hAnsi="Fjord"/>
          <w:spacing w:val="-18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societ</w:t>
      </w:r>
      <w:r w:rsidR="00E34EAB" w:rsidRPr="006A086A">
        <w:rPr>
          <w:rFonts w:ascii="Fjord" w:hAnsi="Fjord"/>
          <w:sz w:val="20"/>
        </w:rPr>
        <w:t>à</w:t>
      </w:r>
      <w:r w:rsidR="00340383" w:rsidRPr="006A086A">
        <w:rPr>
          <w:rFonts w:ascii="Fjord" w:hAnsi="Fjord"/>
          <w:spacing w:val="-9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di</w:t>
      </w:r>
      <w:r w:rsidR="00340383" w:rsidRPr="006A086A">
        <w:rPr>
          <w:rFonts w:ascii="Fjord" w:hAnsi="Fjord"/>
          <w:spacing w:val="-21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natura</w:t>
      </w:r>
      <w:r w:rsidR="00340383" w:rsidRPr="006A086A">
        <w:rPr>
          <w:rFonts w:ascii="Fjord" w:hAnsi="Fjord"/>
          <w:spacing w:val="-11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 xml:space="preserve">privata per </w:t>
      </w:r>
      <w:r w:rsidR="006A086A">
        <w:rPr>
          <w:rFonts w:ascii="Fjord" w:hAnsi="Fjord"/>
          <w:sz w:val="20"/>
        </w:rPr>
        <w:t>l</w:t>
      </w:r>
      <w:r w:rsidR="00340383" w:rsidRPr="006A086A">
        <w:rPr>
          <w:rFonts w:ascii="Fjord" w:hAnsi="Fjord"/>
          <w:sz w:val="20"/>
        </w:rPr>
        <w:t>e finalit</w:t>
      </w:r>
      <w:r w:rsidR="00E34EAB" w:rsidRPr="006A086A">
        <w:rPr>
          <w:rFonts w:ascii="Fjord" w:hAnsi="Fjord"/>
          <w:sz w:val="20"/>
        </w:rPr>
        <w:t>à</w:t>
      </w:r>
      <w:r w:rsidR="00340383" w:rsidRPr="006A086A">
        <w:rPr>
          <w:rFonts w:ascii="Fjord" w:hAnsi="Fjord"/>
          <w:sz w:val="20"/>
        </w:rPr>
        <w:t xml:space="preserve"> indicate</w:t>
      </w:r>
      <w:r w:rsidR="00340383" w:rsidRPr="006A086A">
        <w:rPr>
          <w:rFonts w:ascii="Fjord" w:hAnsi="Fjord"/>
          <w:spacing w:val="1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ne</w:t>
      </w:r>
      <w:r w:rsidR="001B1318">
        <w:rPr>
          <w:rFonts w:ascii="Fjord" w:hAnsi="Fjord"/>
          <w:sz w:val="20"/>
        </w:rPr>
        <w:t>ll</w:t>
      </w:r>
      <w:r w:rsidR="00340383" w:rsidRPr="006A086A">
        <w:rPr>
          <w:rFonts w:ascii="Fjord" w:hAnsi="Fjord"/>
          <w:sz w:val="20"/>
        </w:rPr>
        <w:t>'informativa.</w:t>
      </w:r>
    </w:p>
    <w:p w14:paraId="050C2C5B" w14:textId="77777777" w:rsidR="00737193" w:rsidRPr="006A086A" w:rsidRDefault="00CC295F">
      <w:pPr>
        <w:spacing w:line="264" w:lineRule="auto"/>
        <w:ind w:left="1849" w:right="243" w:hanging="268"/>
        <w:jc w:val="both"/>
        <w:rPr>
          <w:rFonts w:ascii="Fjord" w:hAnsi="Fjord"/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E34EAB" w:rsidRPr="006A086A">
        <w:rPr>
          <w:rFonts w:ascii="Fjord" w:hAnsi="Fjord"/>
          <w:b/>
          <w:bCs/>
          <w:sz w:val="20"/>
        </w:rPr>
        <w:t>E</w:t>
      </w:r>
      <w:r w:rsidR="00340383" w:rsidRPr="006A086A">
        <w:rPr>
          <w:rFonts w:ascii="Fjord" w:hAnsi="Fjord"/>
          <w:b/>
          <w:bCs/>
          <w:sz w:val="20"/>
        </w:rPr>
        <w:t>sprimo il consenso</w:t>
      </w:r>
      <w:r w:rsidR="00340383" w:rsidRPr="006A086A">
        <w:rPr>
          <w:rFonts w:ascii="Fjord" w:hAnsi="Fjord"/>
          <w:sz w:val="20"/>
        </w:rPr>
        <w:t xml:space="preserve"> al trattamento delle categorie particolari dei miei dati personali cos</w:t>
      </w:r>
      <w:r w:rsidR="00204AAE">
        <w:rPr>
          <w:rFonts w:ascii="Fjord" w:hAnsi="Fjord"/>
          <w:sz w:val="20"/>
        </w:rPr>
        <w:t>ì</w:t>
      </w:r>
      <w:r w:rsidR="00340383" w:rsidRPr="006A086A">
        <w:rPr>
          <w:rFonts w:ascii="Fjord" w:hAnsi="Fjord"/>
          <w:sz w:val="20"/>
        </w:rPr>
        <w:t xml:space="preserve"> come indicati ne</w:t>
      </w:r>
      <w:r w:rsidR="001B1318">
        <w:rPr>
          <w:rFonts w:ascii="Fjord" w:hAnsi="Fjord"/>
          <w:sz w:val="20"/>
        </w:rPr>
        <w:t>ll</w:t>
      </w:r>
      <w:r w:rsidR="00340383" w:rsidRPr="006A086A">
        <w:rPr>
          <w:rFonts w:ascii="Fjord" w:hAnsi="Fjord"/>
          <w:sz w:val="20"/>
        </w:rPr>
        <w:t>'informativa che precede.</w:t>
      </w:r>
    </w:p>
    <w:p w14:paraId="3F0E4772" w14:textId="22D4EFCB" w:rsidR="00737193" w:rsidRPr="006A086A" w:rsidRDefault="00CC295F" w:rsidP="002124A2">
      <w:pPr>
        <w:spacing w:line="266" w:lineRule="auto"/>
        <w:ind w:left="1850" w:right="221" w:hanging="269"/>
        <w:jc w:val="both"/>
        <w:rPr>
          <w:rFonts w:ascii="Fjord" w:hAnsi="Fjord"/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E34EAB" w:rsidRPr="006A086A">
        <w:rPr>
          <w:rFonts w:ascii="Fjord" w:hAnsi="Fjord"/>
          <w:b/>
          <w:bCs/>
          <w:sz w:val="20"/>
        </w:rPr>
        <w:t>E</w:t>
      </w:r>
      <w:r w:rsidR="00340383" w:rsidRPr="006A086A">
        <w:rPr>
          <w:rFonts w:ascii="Fjord" w:hAnsi="Fjord"/>
          <w:b/>
          <w:bCs/>
          <w:sz w:val="20"/>
        </w:rPr>
        <w:t>sprimo</w:t>
      </w:r>
      <w:r w:rsidR="00340383" w:rsidRPr="006A086A">
        <w:rPr>
          <w:rFonts w:ascii="Fjord" w:hAnsi="Fjord"/>
          <w:b/>
          <w:bCs/>
          <w:spacing w:val="-3"/>
          <w:sz w:val="20"/>
        </w:rPr>
        <w:t xml:space="preserve"> </w:t>
      </w:r>
      <w:r w:rsidR="00340383" w:rsidRPr="006A086A">
        <w:rPr>
          <w:rFonts w:ascii="Fjord" w:hAnsi="Fjord"/>
          <w:b/>
          <w:bCs/>
          <w:sz w:val="20"/>
        </w:rPr>
        <w:t>il</w:t>
      </w:r>
      <w:r w:rsidR="00340383" w:rsidRPr="006A086A">
        <w:rPr>
          <w:rFonts w:ascii="Fjord" w:hAnsi="Fjord"/>
          <w:b/>
          <w:bCs/>
          <w:spacing w:val="1"/>
          <w:sz w:val="20"/>
        </w:rPr>
        <w:t xml:space="preserve"> </w:t>
      </w:r>
      <w:r w:rsidR="00340383" w:rsidRPr="006A086A">
        <w:rPr>
          <w:rFonts w:ascii="Fjord" w:hAnsi="Fjord"/>
          <w:b/>
          <w:bCs/>
          <w:sz w:val="20"/>
        </w:rPr>
        <w:t>consenso</w:t>
      </w:r>
      <w:r w:rsidR="00340383" w:rsidRPr="006A086A">
        <w:rPr>
          <w:rFonts w:ascii="Fjord" w:hAnsi="Fjord"/>
          <w:spacing w:val="-4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al</w:t>
      </w:r>
      <w:r w:rsidR="00340383" w:rsidRPr="006A086A">
        <w:rPr>
          <w:rFonts w:ascii="Fjord" w:hAnsi="Fjord"/>
          <w:spacing w:val="-13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trattamento</w:t>
      </w:r>
      <w:r w:rsidR="00340383" w:rsidRPr="006A086A">
        <w:rPr>
          <w:rFonts w:ascii="Fjord" w:hAnsi="Fjord"/>
          <w:spacing w:val="-1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dei</w:t>
      </w:r>
      <w:r w:rsidR="00340383" w:rsidRPr="006A086A">
        <w:rPr>
          <w:rFonts w:ascii="Fjord" w:hAnsi="Fjord"/>
          <w:spacing w:val="-13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miei</w:t>
      </w:r>
      <w:r w:rsidR="00340383" w:rsidRPr="006A086A">
        <w:rPr>
          <w:rFonts w:ascii="Fjord" w:hAnsi="Fjord"/>
          <w:spacing w:val="-12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dati</w:t>
      </w:r>
      <w:r w:rsidR="00340383" w:rsidRPr="006A086A">
        <w:rPr>
          <w:rFonts w:ascii="Fjord" w:hAnsi="Fjord"/>
          <w:spacing w:val="-14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personali</w:t>
      </w:r>
      <w:r w:rsidR="00340383" w:rsidRPr="006A086A">
        <w:rPr>
          <w:rFonts w:ascii="Fjord" w:hAnsi="Fjord"/>
          <w:spacing w:val="-5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utilizzando</w:t>
      </w:r>
      <w:r w:rsidR="00340383" w:rsidRPr="006A086A">
        <w:rPr>
          <w:rFonts w:ascii="Fjord" w:hAnsi="Fjord"/>
          <w:spacing w:val="-6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registrazioni,</w:t>
      </w:r>
      <w:r w:rsidR="00340383" w:rsidRPr="006A086A">
        <w:rPr>
          <w:rFonts w:ascii="Fjord" w:hAnsi="Fjord"/>
          <w:spacing w:val="-13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filmati</w:t>
      </w:r>
      <w:r w:rsidR="00340383" w:rsidRPr="006A086A">
        <w:rPr>
          <w:rFonts w:ascii="Fjord" w:hAnsi="Fjord"/>
          <w:spacing w:val="-7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e foto che coinvolgono singoli o gruppi di allievi e che potranno essere rese pubbliche sul sito web e/o anche per motivi</w:t>
      </w:r>
      <w:r w:rsidR="00340383" w:rsidRPr="006A086A">
        <w:rPr>
          <w:rFonts w:ascii="Fjord" w:hAnsi="Fjord"/>
          <w:spacing w:val="-17"/>
          <w:sz w:val="20"/>
        </w:rPr>
        <w:t xml:space="preserve"> </w:t>
      </w:r>
      <w:r w:rsidR="00340383" w:rsidRPr="006A086A">
        <w:rPr>
          <w:rFonts w:ascii="Fjord" w:hAnsi="Fjord"/>
          <w:sz w:val="20"/>
        </w:rPr>
        <w:t>pubblicitari</w:t>
      </w:r>
      <w:r w:rsidR="009A5682" w:rsidRPr="006A086A">
        <w:rPr>
          <w:rFonts w:ascii="Fjord" w:hAnsi="Fjord"/>
          <w:sz w:val="20"/>
        </w:rPr>
        <w:t>.</w:t>
      </w:r>
    </w:p>
    <w:p w14:paraId="21D7B695" w14:textId="77777777" w:rsidR="00737193" w:rsidRDefault="00737193">
      <w:pPr>
        <w:pStyle w:val="Corpotesto"/>
        <w:rPr>
          <w:sz w:val="22"/>
        </w:rPr>
      </w:pPr>
    </w:p>
    <w:p w14:paraId="6B84479F" w14:textId="77777777" w:rsidR="00737193" w:rsidRDefault="00737193">
      <w:pPr>
        <w:pStyle w:val="Corpotesto"/>
        <w:spacing w:before="4"/>
        <w:rPr>
          <w:sz w:val="21"/>
        </w:rPr>
      </w:pPr>
    </w:p>
    <w:p w14:paraId="4CBC8244" w14:textId="77777777" w:rsidR="00737193" w:rsidRPr="001B1318" w:rsidRDefault="00CC295F">
      <w:pPr>
        <w:spacing w:before="1" w:line="232" w:lineRule="auto"/>
        <w:ind w:left="1830" w:right="247" w:hanging="262"/>
        <w:jc w:val="both"/>
        <w:rPr>
          <w:rFonts w:ascii="Fjord" w:hAnsi="Fjord"/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340383" w:rsidRPr="001B1318">
        <w:rPr>
          <w:rFonts w:ascii="Fjord" w:hAnsi="Fjord"/>
          <w:b/>
          <w:bCs/>
          <w:sz w:val="20"/>
        </w:rPr>
        <w:t>N</w:t>
      </w:r>
      <w:r w:rsidRPr="001B1318">
        <w:rPr>
          <w:rFonts w:ascii="Fjord" w:hAnsi="Fjord"/>
          <w:b/>
          <w:bCs/>
          <w:sz w:val="20"/>
        </w:rPr>
        <w:t>on</w:t>
      </w:r>
      <w:r w:rsidR="00340383" w:rsidRPr="001B1318">
        <w:rPr>
          <w:rFonts w:ascii="Fjord" w:hAnsi="Fjord"/>
          <w:b/>
          <w:bCs/>
          <w:spacing w:val="-21"/>
          <w:sz w:val="20"/>
        </w:rPr>
        <w:t xml:space="preserve"> </w:t>
      </w:r>
      <w:r w:rsidR="00340383" w:rsidRPr="001B1318">
        <w:rPr>
          <w:rFonts w:ascii="Fjord" w:hAnsi="Fjord"/>
          <w:b/>
          <w:bCs/>
          <w:sz w:val="20"/>
        </w:rPr>
        <w:t>esprimo</w:t>
      </w:r>
      <w:r w:rsidR="00340383" w:rsidRPr="001B1318">
        <w:rPr>
          <w:rFonts w:ascii="Fjord" w:hAnsi="Fjord"/>
          <w:b/>
          <w:bCs/>
          <w:spacing w:val="-9"/>
          <w:sz w:val="20"/>
        </w:rPr>
        <w:t xml:space="preserve"> </w:t>
      </w:r>
      <w:r w:rsidR="00340383" w:rsidRPr="001B1318">
        <w:rPr>
          <w:rFonts w:ascii="Fjord" w:hAnsi="Fjord"/>
          <w:b/>
          <w:bCs/>
          <w:sz w:val="20"/>
        </w:rPr>
        <w:t>il</w:t>
      </w:r>
      <w:r w:rsidR="00340383" w:rsidRPr="001B1318">
        <w:rPr>
          <w:rFonts w:ascii="Fjord" w:hAnsi="Fjord"/>
          <w:b/>
          <w:bCs/>
          <w:spacing w:val="-10"/>
          <w:sz w:val="20"/>
        </w:rPr>
        <w:t xml:space="preserve"> </w:t>
      </w:r>
      <w:r w:rsidR="00340383" w:rsidRPr="001B1318">
        <w:rPr>
          <w:rFonts w:ascii="Fjord" w:hAnsi="Fjord"/>
          <w:b/>
          <w:bCs/>
          <w:sz w:val="20"/>
        </w:rPr>
        <w:t>consenso</w:t>
      </w:r>
      <w:r w:rsidR="00340383" w:rsidRPr="001B1318">
        <w:rPr>
          <w:rFonts w:ascii="Fjord" w:hAnsi="Fjord"/>
          <w:spacing w:val="-8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al</w:t>
      </w:r>
      <w:r w:rsidR="00340383" w:rsidRPr="001B1318">
        <w:rPr>
          <w:rFonts w:ascii="Fjord" w:hAnsi="Fjord"/>
          <w:spacing w:val="-19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trattamento</w:t>
      </w:r>
      <w:r w:rsidR="00340383" w:rsidRPr="001B1318">
        <w:rPr>
          <w:rFonts w:ascii="Fjord" w:hAnsi="Fjord"/>
          <w:spacing w:val="-12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dei</w:t>
      </w:r>
      <w:r w:rsidR="00340383" w:rsidRPr="001B1318">
        <w:rPr>
          <w:rFonts w:ascii="Fjord" w:hAnsi="Fjord"/>
          <w:spacing w:val="-19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miei</w:t>
      </w:r>
      <w:r w:rsidR="00340383" w:rsidRPr="001B1318">
        <w:rPr>
          <w:rFonts w:ascii="Fjord" w:hAnsi="Fjord"/>
          <w:spacing w:val="-18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dati</w:t>
      </w:r>
      <w:r w:rsidR="00340383" w:rsidRPr="001B1318">
        <w:rPr>
          <w:rFonts w:ascii="Fjord" w:hAnsi="Fjord"/>
          <w:spacing w:val="-24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personali</w:t>
      </w:r>
      <w:r w:rsidR="00340383" w:rsidRPr="001B1318">
        <w:rPr>
          <w:rFonts w:ascii="Fjord" w:hAnsi="Fjord"/>
          <w:spacing w:val="-11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inclusi</w:t>
      </w:r>
      <w:r w:rsidR="00340383" w:rsidRPr="001B1318">
        <w:rPr>
          <w:rFonts w:ascii="Fjord" w:hAnsi="Fjord"/>
          <w:spacing w:val="-21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quelli</w:t>
      </w:r>
      <w:r w:rsidR="00340383" w:rsidRPr="001B1318">
        <w:rPr>
          <w:rFonts w:ascii="Fjord" w:hAnsi="Fjord"/>
          <w:spacing w:val="-22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considerati</w:t>
      </w:r>
      <w:r w:rsidR="00340383" w:rsidRPr="001B1318">
        <w:rPr>
          <w:rFonts w:ascii="Fjord" w:hAnsi="Fjord"/>
          <w:spacing w:val="-8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come</w:t>
      </w:r>
      <w:r w:rsidR="00340383" w:rsidRPr="001B1318">
        <w:rPr>
          <w:rFonts w:ascii="Fjord" w:hAnsi="Fjord"/>
          <w:spacing w:val="-14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categorie particolari di</w:t>
      </w:r>
      <w:r w:rsidR="00340383" w:rsidRPr="001B1318">
        <w:rPr>
          <w:rFonts w:ascii="Fjord" w:hAnsi="Fjord"/>
          <w:spacing w:val="1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dati</w:t>
      </w:r>
      <w:r w:rsidR="001B1318">
        <w:rPr>
          <w:rFonts w:ascii="Fjord" w:hAnsi="Fjord"/>
          <w:sz w:val="20"/>
        </w:rPr>
        <w:t>.</w:t>
      </w:r>
    </w:p>
    <w:p w14:paraId="76DE4CEE" w14:textId="77777777" w:rsidR="00737193" w:rsidRPr="001B1318" w:rsidRDefault="00CC295F">
      <w:pPr>
        <w:spacing w:line="271" w:lineRule="auto"/>
        <w:ind w:left="1830" w:right="243" w:hanging="269"/>
        <w:jc w:val="both"/>
        <w:rPr>
          <w:rFonts w:ascii="Fjord" w:hAnsi="Fjord"/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340383" w:rsidRPr="001B1318">
        <w:rPr>
          <w:rFonts w:ascii="Fjord" w:hAnsi="Fjord"/>
          <w:b/>
          <w:sz w:val="20"/>
        </w:rPr>
        <w:t>N</w:t>
      </w:r>
      <w:r w:rsidRPr="001B1318">
        <w:rPr>
          <w:rFonts w:ascii="Fjord" w:hAnsi="Fjord"/>
          <w:b/>
          <w:sz w:val="20"/>
        </w:rPr>
        <w:t>on</w:t>
      </w:r>
      <w:r w:rsidR="00340383" w:rsidRPr="001B1318">
        <w:rPr>
          <w:rFonts w:ascii="Fjord" w:hAnsi="Fjord"/>
          <w:b/>
          <w:spacing w:val="-11"/>
          <w:sz w:val="20"/>
        </w:rPr>
        <w:t xml:space="preserve"> </w:t>
      </w:r>
      <w:r w:rsidR="00340383" w:rsidRPr="001B1318">
        <w:rPr>
          <w:rFonts w:ascii="Fjord" w:hAnsi="Fjord"/>
          <w:b/>
          <w:sz w:val="20"/>
        </w:rPr>
        <w:t>esprimo</w:t>
      </w:r>
      <w:r w:rsidR="00340383" w:rsidRPr="001B1318">
        <w:rPr>
          <w:rFonts w:ascii="Fjord" w:hAnsi="Fjord"/>
          <w:b/>
          <w:spacing w:val="-2"/>
          <w:sz w:val="20"/>
        </w:rPr>
        <w:t xml:space="preserve"> </w:t>
      </w:r>
      <w:r w:rsidR="00340383" w:rsidRPr="001B1318">
        <w:rPr>
          <w:rFonts w:ascii="Fjord" w:hAnsi="Fjord"/>
          <w:b/>
          <w:sz w:val="20"/>
        </w:rPr>
        <w:t>il</w:t>
      </w:r>
      <w:r w:rsidR="00340383" w:rsidRPr="001B1318">
        <w:rPr>
          <w:rFonts w:ascii="Fjord" w:hAnsi="Fjord"/>
          <w:b/>
          <w:spacing w:val="-16"/>
          <w:sz w:val="20"/>
        </w:rPr>
        <w:t xml:space="preserve"> </w:t>
      </w:r>
      <w:r w:rsidR="00340383" w:rsidRPr="001B1318">
        <w:rPr>
          <w:rFonts w:ascii="Fjord" w:hAnsi="Fjord"/>
          <w:b/>
          <w:sz w:val="20"/>
        </w:rPr>
        <w:t>consenso</w:t>
      </w:r>
      <w:r w:rsidR="00340383" w:rsidRPr="001B1318">
        <w:rPr>
          <w:rFonts w:ascii="Fjord" w:hAnsi="Fjord"/>
          <w:spacing w:val="1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al</w:t>
      </w:r>
      <w:r w:rsidRPr="001B1318">
        <w:rPr>
          <w:rFonts w:ascii="Fjord" w:hAnsi="Fjord"/>
          <w:sz w:val="20"/>
        </w:rPr>
        <w:t>l</w:t>
      </w:r>
      <w:r w:rsidR="00340383" w:rsidRPr="001B1318">
        <w:rPr>
          <w:rFonts w:ascii="Fjord" w:hAnsi="Fjord"/>
          <w:sz w:val="20"/>
        </w:rPr>
        <w:t>a</w:t>
      </w:r>
      <w:r w:rsidR="00340383" w:rsidRPr="001B1318">
        <w:rPr>
          <w:rFonts w:ascii="Fjord" w:hAnsi="Fjord"/>
          <w:spacing w:val="-14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comunicazione</w:t>
      </w:r>
      <w:r w:rsidR="00340383" w:rsidRPr="001B1318">
        <w:rPr>
          <w:rFonts w:ascii="Fjord" w:hAnsi="Fjord"/>
          <w:spacing w:val="1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dei</w:t>
      </w:r>
      <w:r w:rsidR="00340383" w:rsidRPr="001B1318">
        <w:rPr>
          <w:rFonts w:ascii="Fjord" w:hAnsi="Fjord"/>
          <w:spacing w:val="-16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miei</w:t>
      </w:r>
      <w:r w:rsidR="00340383" w:rsidRPr="001B1318">
        <w:rPr>
          <w:rFonts w:ascii="Fjord" w:hAnsi="Fjord"/>
          <w:spacing w:val="-11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dati</w:t>
      </w:r>
      <w:r w:rsidR="00340383" w:rsidRPr="001B1318">
        <w:rPr>
          <w:rFonts w:ascii="Fjord" w:hAnsi="Fjord"/>
          <w:spacing w:val="-17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personali</w:t>
      </w:r>
      <w:r w:rsidR="00340383" w:rsidRPr="001B1318">
        <w:rPr>
          <w:rFonts w:ascii="Fjord" w:hAnsi="Fjord"/>
          <w:spacing w:val="-9"/>
          <w:sz w:val="20"/>
        </w:rPr>
        <w:t xml:space="preserve"> </w:t>
      </w:r>
      <w:r w:rsidR="00351C8E" w:rsidRPr="001B1318">
        <w:rPr>
          <w:rFonts w:ascii="Fjord" w:hAnsi="Fjord"/>
          <w:spacing w:val="-9"/>
          <w:sz w:val="20"/>
        </w:rPr>
        <w:t>a</w:t>
      </w:r>
      <w:r w:rsidR="00340383" w:rsidRPr="001B1318">
        <w:rPr>
          <w:rFonts w:ascii="Fjord" w:hAnsi="Fjord"/>
          <w:spacing w:val="-17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enti</w:t>
      </w:r>
      <w:r w:rsidR="00340383" w:rsidRPr="001B1318">
        <w:rPr>
          <w:rFonts w:ascii="Fjord" w:hAnsi="Fjord"/>
          <w:spacing w:val="-17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pubblici</w:t>
      </w:r>
      <w:r w:rsidR="00340383" w:rsidRPr="001B1318">
        <w:rPr>
          <w:rFonts w:ascii="Fjord" w:hAnsi="Fjord"/>
          <w:spacing w:val="-7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e</w:t>
      </w:r>
      <w:r w:rsidR="00340383" w:rsidRPr="001B1318">
        <w:rPr>
          <w:rFonts w:ascii="Fjord" w:hAnsi="Fjord"/>
          <w:spacing w:val="-16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societ</w:t>
      </w:r>
      <w:r w:rsidR="00351C8E" w:rsidRPr="001B1318">
        <w:rPr>
          <w:rFonts w:ascii="Fjord" w:hAnsi="Fjord"/>
          <w:sz w:val="20"/>
        </w:rPr>
        <w:t>à</w:t>
      </w:r>
      <w:r w:rsidR="00340383" w:rsidRPr="001B1318">
        <w:rPr>
          <w:rFonts w:ascii="Fjord" w:hAnsi="Fjord"/>
          <w:spacing w:val="-7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di</w:t>
      </w:r>
      <w:r w:rsidR="00340383" w:rsidRPr="001B1318">
        <w:rPr>
          <w:rFonts w:ascii="Fjord" w:hAnsi="Fjord"/>
          <w:spacing w:val="-19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 xml:space="preserve">natura privata per </w:t>
      </w:r>
      <w:r w:rsidRPr="001B1318">
        <w:rPr>
          <w:rFonts w:ascii="Fjord" w:hAnsi="Fjord"/>
          <w:sz w:val="20"/>
        </w:rPr>
        <w:t>l</w:t>
      </w:r>
      <w:r w:rsidR="00340383" w:rsidRPr="001B1318">
        <w:rPr>
          <w:rFonts w:ascii="Fjord" w:hAnsi="Fjord"/>
          <w:sz w:val="20"/>
        </w:rPr>
        <w:t>e finalit</w:t>
      </w:r>
      <w:r w:rsidRPr="001B1318">
        <w:rPr>
          <w:rFonts w:ascii="Fjord" w:hAnsi="Fjord"/>
          <w:sz w:val="20"/>
        </w:rPr>
        <w:t>à</w:t>
      </w:r>
      <w:r w:rsidR="00340383" w:rsidRPr="001B1318">
        <w:rPr>
          <w:rFonts w:ascii="Fjord" w:hAnsi="Fjord"/>
          <w:sz w:val="20"/>
        </w:rPr>
        <w:t xml:space="preserve"> indicate</w:t>
      </w:r>
      <w:r w:rsidR="00340383" w:rsidRPr="001B1318">
        <w:rPr>
          <w:rFonts w:ascii="Fjord" w:hAnsi="Fjord"/>
          <w:spacing w:val="4"/>
          <w:sz w:val="20"/>
        </w:rPr>
        <w:t xml:space="preserve"> </w:t>
      </w:r>
      <w:r w:rsidR="00340383" w:rsidRPr="001B1318">
        <w:rPr>
          <w:rFonts w:ascii="Fjord" w:hAnsi="Fjord"/>
          <w:sz w:val="20"/>
        </w:rPr>
        <w:t>ne</w:t>
      </w:r>
      <w:r w:rsidR="007856C6">
        <w:rPr>
          <w:rFonts w:ascii="Fjord" w:hAnsi="Fjord"/>
          <w:sz w:val="20"/>
        </w:rPr>
        <w:t>ll</w:t>
      </w:r>
      <w:r w:rsidR="00340383" w:rsidRPr="001B1318">
        <w:rPr>
          <w:rFonts w:ascii="Fjord" w:hAnsi="Fjord"/>
          <w:sz w:val="20"/>
        </w:rPr>
        <w:t>’informativa.</w:t>
      </w:r>
    </w:p>
    <w:p w14:paraId="493A4BAF" w14:textId="77777777" w:rsidR="00737193" w:rsidRDefault="00CC295F">
      <w:pPr>
        <w:spacing w:line="271" w:lineRule="auto"/>
        <w:ind w:left="1828" w:right="239" w:hanging="260"/>
        <w:jc w:val="both"/>
        <w:rPr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340383" w:rsidRPr="001B1318">
        <w:rPr>
          <w:rFonts w:ascii="Fjord" w:hAnsi="Fjord"/>
          <w:b/>
          <w:bCs/>
          <w:sz w:val="20"/>
        </w:rPr>
        <w:t>N</w:t>
      </w:r>
      <w:r w:rsidRPr="001B1318">
        <w:rPr>
          <w:rFonts w:ascii="Fjord" w:hAnsi="Fjord"/>
          <w:b/>
          <w:bCs/>
          <w:sz w:val="20"/>
        </w:rPr>
        <w:t>on</w:t>
      </w:r>
      <w:r w:rsidR="00340383" w:rsidRPr="001B1318">
        <w:rPr>
          <w:rFonts w:ascii="Fjord" w:hAnsi="Fjord"/>
          <w:b/>
          <w:bCs/>
          <w:sz w:val="20"/>
        </w:rPr>
        <w:t xml:space="preserve"> esprimo il consenso</w:t>
      </w:r>
      <w:r w:rsidR="00340383" w:rsidRPr="001B1318">
        <w:rPr>
          <w:rFonts w:ascii="Fjord" w:hAnsi="Fjord"/>
          <w:sz w:val="20"/>
        </w:rPr>
        <w:t xml:space="preserve"> al trattamento delle categorie particolari dei miei da</w:t>
      </w:r>
      <w:r w:rsidRPr="001B1318">
        <w:rPr>
          <w:rFonts w:ascii="Fjord" w:hAnsi="Fjord"/>
          <w:sz w:val="20"/>
        </w:rPr>
        <w:t>t</w:t>
      </w:r>
      <w:r w:rsidR="00340383" w:rsidRPr="001B1318">
        <w:rPr>
          <w:rFonts w:ascii="Fjord" w:hAnsi="Fjord"/>
          <w:sz w:val="20"/>
        </w:rPr>
        <w:t>i personali cos</w:t>
      </w:r>
      <w:r w:rsidRPr="001B1318">
        <w:rPr>
          <w:rFonts w:ascii="Fjord" w:hAnsi="Fjord"/>
          <w:sz w:val="20"/>
        </w:rPr>
        <w:t>ì</w:t>
      </w:r>
      <w:r w:rsidR="00340383" w:rsidRPr="001B1318">
        <w:rPr>
          <w:rFonts w:ascii="Fjord" w:hAnsi="Fjord"/>
          <w:sz w:val="20"/>
        </w:rPr>
        <w:t xml:space="preserve"> come indicati nell’informativa che precede.</w:t>
      </w:r>
    </w:p>
    <w:p w14:paraId="5C7650EA" w14:textId="77777777" w:rsidR="00737193" w:rsidRDefault="00CC295F">
      <w:pPr>
        <w:spacing w:line="266" w:lineRule="auto"/>
        <w:ind w:left="1828" w:right="228" w:hanging="262"/>
        <w:jc w:val="both"/>
        <w:rPr>
          <w:sz w:val="20"/>
        </w:rPr>
      </w:pPr>
      <w:r>
        <w:rPr>
          <w:b/>
          <w:bCs/>
          <w:sz w:val="20"/>
        </w:rPr>
        <w:sym w:font="Wingdings" w:char="F071"/>
      </w:r>
      <w:r>
        <w:rPr>
          <w:b/>
          <w:bCs/>
          <w:sz w:val="20"/>
        </w:rPr>
        <w:t xml:space="preserve"> </w:t>
      </w:r>
      <w:r w:rsidR="00340383" w:rsidRPr="001B1318">
        <w:rPr>
          <w:rFonts w:ascii="Fjord" w:hAnsi="Fjord"/>
          <w:b/>
          <w:bCs/>
          <w:sz w:val="20"/>
        </w:rPr>
        <w:t>N</w:t>
      </w:r>
      <w:r w:rsidRPr="001B1318">
        <w:rPr>
          <w:rFonts w:ascii="Fjord" w:hAnsi="Fjord"/>
          <w:b/>
          <w:bCs/>
          <w:sz w:val="20"/>
        </w:rPr>
        <w:t>on</w:t>
      </w:r>
      <w:r w:rsidR="00340383" w:rsidRPr="001B1318">
        <w:rPr>
          <w:rFonts w:ascii="Fjord" w:hAnsi="Fjord"/>
          <w:b/>
          <w:bCs/>
          <w:sz w:val="20"/>
        </w:rPr>
        <w:t xml:space="preserve"> esprimo il consenso</w:t>
      </w:r>
      <w:r w:rsidR="00340383" w:rsidRPr="001B1318">
        <w:rPr>
          <w:rFonts w:ascii="Fjord" w:hAnsi="Fjord"/>
          <w:sz w:val="20"/>
        </w:rPr>
        <w:t xml:space="preserve"> a</w:t>
      </w:r>
      <w:r w:rsidRPr="001B1318">
        <w:rPr>
          <w:rFonts w:ascii="Fjord" w:hAnsi="Fjord"/>
          <w:sz w:val="20"/>
        </w:rPr>
        <w:t>l</w:t>
      </w:r>
      <w:r w:rsidR="00340383" w:rsidRPr="001B1318">
        <w:rPr>
          <w:rFonts w:ascii="Fjord" w:hAnsi="Fjord"/>
          <w:sz w:val="20"/>
        </w:rPr>
        <w:t xml:space="preserve"> trattamento dei miei dati personali utilizzando registrazioni, filmati e foto che coinvolgono singoli o gruppi di allievi e che potranno essere rese pubbliche sul sito web </w:t>
      </w:r>
      <w:r w:rsidR="00E0545B">
        <w:rPr>
          <w:rFonts w:ascii="Fjord" w:hAnsi="Fjord"/>
          <w:i/>
          <w:sz w:val="20"/>
        </w:rPr>
        <w:t>e/</w:t>
      </w:r>
      <w:r w:rsidR="00340383" w:rsidRPr="001B1318">
        <w:rPr>
          <w:rFonts w:ascii="Fjord" w:hAnsi="Fjord"/>
          <w:i/>
          <w:sz w:val="20"/>
        </w:rPr>
        <w:t xml:space="preserve">o </w:t>
      </w:r>
      <w:r w:rsidR="00340383" w:rsidRPr="001B1318">
        <w:rPr>
          <w:rFonts w:ascii="Fjord" w:hAnsi="Fjord"/>
          <w:sz w:val="20"/>
        </w:rPr>
        <w:t>anche per motivi pubblicitari</w:t>
      </w:r>
      <w:r w:rsidR="001B1318">
        <w:rPr>
          <w:rFonts w:ascii="Fjord" w:hAnsi="Fjord"/>
          <w:sz w:val="20"/>
        </w:rPr>
        <w:t>.</w:t>
      </w:r>
    </w:p>
    <w:p w14:paraId="420B00C4" w14:textId="77777777" w:rsidR="00CC295F" w:rsidRDefault="00CC295F">
      <w:pPr>
        <w:spacing w:line="266" w:lineRule="auto"/>
        <w:ind w:left="1828" w:right="228" w:hanging="262"/>
        <w:jc w:val="both"/>
        <w:rPr>
          <w:sz w:val="20"/>
        </w:rPr>
      </w:pPr>
    </w:p>
    <w:p w14:paraId="3B293E4A" w14:textId="77777777" w:rsidR="00CC295F" w:rsidRDefault="00CC295F" w:rsidP="00F85695">
      <w:pPr>
        <w:spacing w:line="266" w:lineRule="auto"/>
        <w:ind w:right="228"/>
        <w:jc w:val="both"/>
        <w:rPr>
          <w:sz w:val="20"/>
        </w:rPr>
      </w:pPr>
    </w:p>
    <w:p w14:paraId="392E0FBC" w14:textId="77777777" w:rsidR="00313EAD" w:rsidRDefault="00313EAD">
      <w:pPr>
        <w:spacing w:before="184"/>
        <w:ind w:left="1436"/>
        <w:rPr>
          <w:rFonts w:ascii="Fjord" w:hAnsi="Fjord"/>
          <w:sz w:val="20"/>
        </w:rPr>
      </w:pPr>
    </w:p>
    <w:p w14:paraId="09C5C2AD" w14:textId="77777777" w:rsidR="00313EAD" w:rsidRPr="002124A2" w:rsidRDefault="00313EAD" w:rsidP="00313EAD">
      <w:pPr>
        <w:pStyle w:val="Corpotesto"/>
        <w:spacing w:before="130"/>
        <w:ind w:left="1388"/>
        <w:rPr>
          <w:rFonts w:ascii="Fjord" w:hAnsi="Fjord"/>
          <w:sz w:val="28"/>
          <w:szCs w:val="28"/>
          <w:u w:val="single"/>
        </w:rPr>
      </w:pPr>
      <w:r w:rsidRPr="002124A2">
        <w:rPr>
          <w:rFonts w:ascii="Fjord" w:hAnsi="Fjord"/>
          <w:b/>
          <w:bCs/>
          <w:sz w:val="28"/>
          <w:szCs w:val="28"/>
          <w:u w:val="single"/>
        </w:rPr>
        <w:t>Importante</w:t>
      </w:r>
      <w:r>
        <w:rPr>
          <w:rFonts w:ascii="Fjord" w:hAnsi="Fjord"/>
          <w:sz w:val="28"/>
          <w:szCs w:val="28"/>
          <w:u w:val="single"/>
        </w:rPr>
        <w:t xml:space="preserve">: </w:t>
      </w:r>
      <w:r w:rsidRPr="002124A2">
        <w:rPr>
          <w:rFonts w:ascii="Fjord" w:hAnsi="Fjord"/>
          <w:sz w:val="28"/>
          <w:szCs w:val="28"/>
          <w:u w:val="single"/>
        </w:rPr>
        <w:t xml:space="preserve">In caso di minori, si richiede la firma di entrambi i genitori o di chi esercita la </w:t>
      </w:r>
      <w:r>
        <w:rPr>
          <w:rFonts w:ascii="Fjord" w:hAnsi="Fjord"/>
          <w:sz w:val="28"/>
          <w:szCs w:val="28"/>
          <w:u w:val="single"/>
        </w:rPr>
        <w:t>responsabilità genitoriale.</w:t>
      </w:r>
    </w:p>
    <w:p w14:paraId="0ACD8721" w14:textId="77777777" w:rsidR="00313EAD" w:rsidRDefault="00313EAD" w:rsidP="00313EAD">
      <w:pPr>
        <w:spacing w:before="184"/>
        <w:rPr>
          <w:rFonts w:ascii="Fjord" w:hAnsi="Fjord"/>
          <w:sz w:val="20"/>
        </w:rPr>
      </w:pPr>
    </w:p>
    <w:p w14:paraId="3847639E" w14:textId="1AD22476" w:rsidR="00737193" w:rsidRPr="00204AAE" w:rsidRDefault="005976AB">
      <w:pPr>
        <w:spacing w:before="184"/>
        <w:ind w:left="1436"/>
        <w:rPr>
          <w:rFonts w:ascii="Fjord" w:hAnsi="Fjord"/>
          <w:sz w:val="20"/>
        </w:rPr>
      </w:pPr>
      <w:r>
        <w:rPr>
          <w:rFonts w:ascii="Fjord" w:hAnsi="Fjord"/>
          <w:sz w:val="20"/>
        </w:rPr>
        <w:t>Il/la</w:t>
      </w:r>
      <w:r w:rsidRPr="00204AAE">
        <w:rPr>
          <w:rFonts w:ascii="Fjord" w:hAnsi="Fjord"/>
          <w:sz w:val="20"/>
        </w:rPr>
        <w:t xml:space="preserve"> sottoscritto/a</w:t>
      </w:r>
      <w:r>
        <w:rPr>
          <w:rFonts w:ascii="Fjord" w:hAnsi="Fjord"/>
          <w:sz w:val="20"/>
        </w:rPr>
        <w:t xml:space="preserve"> (cognome e </w:t>
      </w:r>
      <w:proofErr w:type="gramStart"/>
      <w:r>
        <w:rPr>
          <w:rFonts w:ascii="Fjord" w:hAnsi="Fjord"/>
          <w:sz w:val="20"/>
        </w:rPr>
        <w:t>nome)_</w:t>
      </w:r>
      <w:proofErr w:type="gramEnd"/>
      <w:r>
        <w:rPr>
          <w:rFonts w:ascii="Fjord" w:hAnsi="Fjord"/>
          <w:sz w:val="20"/>
        </w:rPr>
        <w:t xml:space="preserve">_____________________________________________________ </w:t>
      </w:r>
      <w:r w:rsidR="00340383" w:rsidRPr="00204AAE">
        <w:rPr>
          <w:rFonts w:ascii="Fjord" w:hAnsi="Fjord"/>
          <w:sz w:val="20"/>
        </w:rPr>
        <w:t>d</w:t>
      </w:r>
      <w:r w:rsidR="00CC295F" w:rsidRPr="00204AAE">
        <w:rPr>
          <w:rFonts w:ascii="Fjord" w:hAnsi="Fjord"/>
          <w:sz w:val="20"/>
        </w:rPr>
        <w:t>i</w:t>
      </w:r>
      <w:r w:rsidR="00340383" w:rsidRPr="00204AAE">
        <w:rPr>
          <w:rFonts w:ascii="Fjord" w:hAnsi="Fjord"/>
          <w:sz w:val="20"/>
        </w:rPr>
        <w:t>chiaro di aver ricevu</w:t>
      </w:r>
      <w:r w:rsidR="00CC295F" w:rsidRPr="00204AAE">
        <w:rPr>
          <w:rFonts w:ascii="Fjord" w:hAnsi="Fjord"/>
          <w:sz w:val="20"/>
        </w:rPr>
        <w:t>t</w:t>
      </w:r>
      <w:r w:rsidR="00340383" w:rsidRPr="00204AAE">
        <w:rPr>
          <w:rFonts w:ascii="Fjord" w:hAnsi="Fjord"/>
          <w:sz w:val="20"/>
        </w:rPr>
        <w:t>o l'informa</w:t>
      </w:r>
      <w:r w:rsidR="00CC295F" w:rsidRPr="00204AAE">
        <w:rPr>
          <w:rFonts w:ascii="Fjord" w:hAnsi="Fjord"/>
          <w:sz w:val="20"/>
        </w:rPr>
        <w:t>ti</w:t>
      </w:r>
      <w:r w:rsidR="00340383" w:rsidRPr="00204AAE">
        <w:rPr>
          <w:rFonts w:ascii="Fjord" w:hAnsi="Fjord"/>
          <w:sz w:val="20"/>
        </w:rPr>
        <w:t>va che precede.</w:t>
      </w:r>
    </w:p>
    <w:p w14:paraId="25C569DC" w14:textId="21F52603" w:rsidR="00EC0087" w:rsidRDefault="00CC295F" w:rsidP="00781BF5">
      <w:pPr>
        <w:pStyle w:val="Corpotesto"/>
        <w:spacing w:before="130"/>
        <w:ind w:left="1388"/>
        <w:rPr>
          <w:rFonts w:ascii="Fjord" w:hAnsi="Fjord"/>
          <w:sz w:val="20"/>
          <w:szCs w:val="22"/>
        </w:rPr>
      </w:pPr>
      <w:r w:rsidRPr="00204AAE">
        <w:rPr>
          <w:rFonts w:ascii="Fjord" w:hAnsi="Fjord"/>
          <w:sz w:val="20"/>
          <w:szCs w:val="22"/>
        </w:rPr>
        <w:t>L</w:t>
      </w:r>
      <w:r w:rsidR="001137B7" w:rsidRPr="00204AAE">
        <w:rPr>
          <w:rFonts w:ascii="Fjord" w:hAnsi="Fjord"/>
          <w:sz w:val="20"/>
          <w:szCs w:val="22"/>
        </w:rPr>
        <w:t xml:space="preserve">ì, </w:t>
      </w:r>
      <w:r w:rsidRPr="00204AAE">
        <w:rPr>
          <w:rFonts w:ascii="Fjord" w:hAnsi="Fjord"/>
          <w:sz w:val="20"/>
          <w:szCs w:val="22"/>
        </w:rPr>
        <w:t>______________________</w:t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711812" w:rsidRPr="00204AAE">
        <w:rPr>
          <w:rFonts w:ascii="Fjord" w:hAnsi="Fjord"/>
          <w:sz w:val="20"/>
          <w:szCs w:val="22"/>
        </w:rPr>
        <w:tab/>
      </w:r>
      <w:r w:rsidR="005976AB">
        <w:rPr>
          <w:rFonts w:ascii="Fjord" w:hAnsi="Fjord"/>
          <w:sz w:val="20"/>
          <w:szCs w:val="22"/>
        </w:rPr>
        <w:tab/>
      </w:r>
      <w:r w:rsidR="005976AB">
        <w:rPr>
          <w:rFonts w:ascii="Fjord" w:hAnsi="Fjord"/>
          <w:sz w:val="20"/>
          <w:szCs w:val="22"/>
        </w:rPr>
        <w:tab/>
      </w:r>
      <w:r w:rsidRPr="00204AAE">
        <w:rPr>
          <w:rFonts w:ascii="Fjord" w:hAnsi="Fjord"/>
          <w:sz w:val="20"/>
          <w:szCs w:val="22"/>
        </w:rPr>
        <w:t>Firma________________________</w:t>
      </w:r>
    </w:p>
    <w:p w14:paraId="1EA7226E" w14:textId="77777777" w:rsidR="002124A2" w:rsidRDefault="002124A2" w:rsidP="00781BF5">
      <w:pPr>
        <w:pStyle w:val="Corpotesto"/>
        <w:spacing w:before="130"/>
        <w:ind w:left="1388"/>
        <w:rPr>
          <w:rFonts w:ascii="Fjord" w:hAnsi="Fjord"/>
          <w:sz w:val="20"/>
          <w:szCs w:val="22"/>
        </w:rPr>
      </w:pPr>
    </w:p>
    <w:p w14:paraId="4F1AAA03" w14:textId="6AEBC5EB" w:rsidR="005976AB" w:rsidRPr="00204AAE" w:rsidRDefault="005976AB" w:rsidP="005976AB">
      <w:pPr>
        <w:spacing w:before="184"/>
        <w:ind w:left="1436"/>
        <w:rPr>
          <w:rFonts w:ascii="Fjord" w:hAnsi="Fjord"/>
          <w:sz w:val="20"/>
        </w:rPr>
      </w:pPr>
      <w:r>
        <w:rPr>
          <w:rFonts w:ascii="Fjord" w:hAnsi="Fjord"/>
          <w:sz w:val="20"/>
        </w:rPr>
        <w:t>Il/la</w:t>
      </w:r>
      <w:r w:rsidRPr="00204AAE">
        <w:rPr>
          <w:rFonts w:ascii="Fjord" w:hAnsi="Fjord"/>
          <w:sz w:val="20"/>
        </w:rPr>
        <w:t xml:space="preserve"> sottoscritto/a</w:t>
      </w:r>
      <w:r>
        <w:rPr>
          <w:rFonts w:ascii="Fjord" w:hAnsi="Fjord"/>
          <w:sz w:val="20"/>
        </w:rPr>
        <w:t xml:space="preserve"> (cognome e </w:t>
      </w:r>
      <w:proofErr w:type="gramStart"/>
      <w:r>
        <w:rPr>
          <w:rFonts w:ascii="Fjord" w:hAnsi="Fjord"/>
          <w:sz w:val="20"/>
        </w:rPr>
        <w:t>nome)_</w:t>
      </w:r>
      <w:proofErr w:type="gramEnd"/>
      <w:r>
        <w:rPr>
          <w:rFonts w:ascii="Fjord" w:hAnsi="Fjord"/>
          <w:sz w:val="20"/>
        </w:rPr>
        <w:t>_____________________________________________________</w:t>
      </w:r>
      <w:r w:rsidRPr="00204AAE">
        <w:rPr>
          <w:rFonts w:ascii="Fjord" w:hAnsi="Fjord"/>
          <w:sz w:val="20"/>
        </w:rPr>
        <w:t xml:space="preserve"> dichiaro di aver ricevuto l'informativa che precede.</w:t>
      </w:r>
    </w:p>
    <w:p w14:paraId="4CF9227C" w14:textId="64F91A9E" w:rsidR="005976AB" w:rsidRDefault="005976AB" w:rsidP="005976AB">
      <w:pPr>
        <w:pStyle w:val="Corpotesto"/>
        <w:spacing w:before="130"/>
        <w:ind w:left="1388"/>
        <w:rPr>
          <w:rFonts w:ascii="Fjord" w:hAnsi="Fjord"/>
          <w:sz w:val="20"/>
          <w:szCs w:val="22"/>
        </w:rPr>
      </w:pPr>
      <w:r w:rsidRPr="00204AAE">
        <w:rPr>
          <w:rFonts w:ascii="Fjord" w:hAnsi="Fjord"/>
          <w:sz w:val="20"/>
          <w:szCs w:val="22"/>
        </w:rPr>
        <w:t>Lì, ______________________</w:t>
      </w:r>
      <w:r w:rsidRPr="00204AAE">
        <w:rPr>
          <w:rFonts w:ascii="Fjord" w:hAnsi="Fjord"/>
          <w:sz w:val="20"/>
          <w:szCs w:val="22"/>
        </w:rPr>
        <w:tab/>
      </w:r>
      <w:r w:rsidRPr="00204AAE">
        <w:rPr>
          <w:rFonts w:ascii="Fjord" w:hAnsi="Fjord"/>
          <w:sz w:val="20"/>
          <w:szCs w:val="22"/>
        </w:rPr>
        <w:tab/>
      </w:r>
      <w:r w:rsidRPr="00204AAE">
        <w:rPr>
          <w:rFonts w:ascii="Fjord" w:hAnsi="Fjord"/>
          <w:sz w:val="20"/>
          <w:szCs w:val="22"/>
        </w:rPr>
        <w:tab/>
      </w:r>
      <w:r w:rsidRPr="00204AAE">
        <w:rPr>
          <w:rFonts w:ascii="Fjord" w:hAnsi="Fjord"/>
          <w:sz w:val="20"/>
          <w:szCs w:val="22"/>
        </w:rPr>
        <w:tab/>
      </w:r>
      <w:r w:rsidRPr="00204AAE">
        <w:rPr>
          <w:rFonts w:ascii="Fjord" w:hAnsi="Fjord"/>
          <w:sz w:val="20"/>
          <w:szCs w:val="22"/>
        </w:rPr>
        <w:tab/>
      </w:r>
      <w:r w:rsidRPr="00204AAE">
        <w:rPr>
          <w:rFonts w:ascii="Fjord" w:hAnsi="Fjord"/>
          <w:sz w:val="20"/>
          <w:szCs w:val="22"/>
        </w:rPr>
        <w:tab/>
      </w:r>
      <w:r>
        <w:rPr>
          <w:rFonts w:ascii="Fjord" w:hAnsi="Fjord"/>
          <w:sz w:val="20"/>
          <w:szCs w:val="22"/>
        </w:rPr>
        <w:tab/>
      </w:r>
      <w:r>
        <w:rPr>
          <w:rFonts w:ascii="Fjord" w:hAnsi="Fjord"/>
          <w:sz w:val="20"/>
          <w:szCs w:val="22"/>
        </w:rPr>
        <w:tab/>
      </w:r>
      <w:r w:rsidRPr="00204AAE">
        <w:rPr>
          <w:rFonts w:ascii="Fjord" w:hAnsi="Fjord"/>
          <w:sz w:val="20"/>
          <w:szCs w:val="22"/>
        </w:rPr>
        <w:t>Firma________________________</w:t>
      </w:r>
    </w:p>
    <w:p w14:paraId="07D66898" w14:textId="77777777" w:rsidR="002124A2" w:rsidRDefault="002124A2" w:rsidP="00781BF5">
      <w:pPr>
        <w:pStyle w:val="Corpotesto"/>
        <w:spacing w:before="130"/>
        <w:ind w:left="1388"/>
        <w:rPr>
          <w:rFonts w:ascii="Fjord" w:hAnsi="Fjord"/>
          <w:sz w:val="20"/>
          <w:szCs w:val="22"/>
        </w:rPr>
      </w:pPr>
    </w:p>
    <w:p w14:paraId="374094F7" w14:textId="6D220E78" w:rsidR="002124A2" w:rsidRDefault="002124A2" w:rsidP="00781BF5">
      <w:pPr>
        <w:pStyle w:val="Corpotesto"/>
        <w:spacing w:before="130"/>
        <w:ind w:left="1388"/>
        <w:rPr>
          <w:rFonts w:ascii="Fjord" w:hAnsi="Fjord"/>
        </w:rPr>
      </w:pPr>
    </w:p>
    <w:p w14:paraId="217ADF03" w14:textId="77777777" w:rsidR="00EC0087" w:rsidRPr="00EC0087" w:rsidRDefault="00EC0087" w:rsidP="00EC0087"/>
    <w:p w14:paraId="01CA3183" w14:textId="3A53CE3B" w:rsidR="00EC0087" w:rsidRPr="00EC0087" w:rsidRDefault="00EC0087" w:rsidP="00EC0087"/>
    <w:p w14:paraId="44DA23A4" w14:textId="77777777" w:rsidR="00EC0087" w:rsidRPr="00EC0087" w:rsidRDefault="00EC0087" w:rsidP="00EC0087"/>
    <w:p w14:paraId="7F961521" w14:textId="77777777" w:rsidR="00EC0087" w:rsidRPr="00EC0087" w:rsidRDefault="00EC0087" w:rsidP="00EC0087"/>
    <w:p w14:paraId="3BB59FEE" w14:textId="28E935A4" w:rsidR="00EC0087" w:rsidRPr="00EC0087" w:rsidRDefault="00EC0087" w:rsidP="00EC0087"/>
    <w:p w14:paraId="41C53A90" w14:textId="77777777" w:rsidR="00EC0087" w:rsidRPr="00EC0087" w:rsidRDefault="00EC0087" w:rsidP="00EC0087"/>
    <w:p w14:paraId="46647CA1" w14:textId="0188D3A4" w:rsidR="00EC0087" w:rsidRPr="00EC0087" w:rsidRDefault="00EC0087" w:rsidP="00EC0087"/>
    <w:p w14:paraId="180E0FEC" w14:textId="21F7DDC9" w:rsidR="00737193" w:rsidRDefault="002124A2" w:rsidP="00EC0087">
      <w:pPr>
        <w:tabs>
          <w:tab w:val="left" w:pos="2057"/>
        </w:tabs>
        <w:rPr>
          <w:sz w:val="20"/>
        </w:rPr>
      </w:pPr>
      <w:r>
        <w:rPr>
          <w:rFonts w:ascii="Fjord" w:hAnsi="Fjord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381EBD2" wp14:editId="1D84BF3F">
                <wp:simplePos x="0" y="0"/>
                <wp:positionH relativeFrom="page">
                  <wp:posOffset>774065</wp:posOffset>
                </wp:positionH>
                <wp:positionV relativeFrom="paragraph">
                  <wp:posOffset>1388110</wp:posOffset>
                </wp:positionV>
                <wp:extent cx="6019800" cy="598170"/>
                <wp:effectExtent l="0" t="0" r="0" b="0"/>
                <wp:wrapTopAndBottom/>
                <wp:docPr id="1978792483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5981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5935F" w14:textId="77777777" w:rsidR="00737193" w:rsidRDefault="00340383">
                            <w:pPr>
                              <w:spacing w:line="223" w:lineRule="exact"/>
                              <w:ind w:left="117"/>
                              <w:jc w:val="both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D</w:t>
                            </w:r>
                            <w:r w:rsidR="00CC295F">
                              <w:rPr>
                                <w:rFonts w:ascii="Trebuchet MS" w:hAnsi="Trebuchet MS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r</w:t>
                            </w:r>
                            <w:r w:rsidR="00CC295F">
                              <w:rPr>
                                <w:rFonts w:ascii="Trebuchet MS" w:hAnsi="Trebuchet MS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 xml:space="preserve">tto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aII’obl</w:t>
                            </w:r>
                            <w:r w:rsidR="00351C8E">
                              <w:rPr>
                                <w:rFonts w:ascii="Trebuchet MS" w:hAnsi="Trebuchet MS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o</w:t>
                            </w:r>
                            <w:proofErr w:type="spellEnd"/>
                          </w:p>
                          <w:p w14:paraId="7413770E" w14:textId="77777777" w:rsidR="00737193" w:rsidRPr="001B1318" w:rsidRDefault="00340383">
                            <w:pPr>
                              <w:spacing w:before="3" w:line="230" w:lineRule="auto"/>
                              <w:ind w:left="120" w:right="112" w:hanging="3"/>
                              <w:jc w:val="both"/>
                              <w:rPr>
                                <w:rFonts w:ascii="Fjord" w:hAnsi="Fjord"/>
                                <w:sz w:val="20"/>
                              </w:rPr>
                            </w:pP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L'utente pu</w:t>
                            </w:r>
                            <w:r w:rsidR="00CC295F" w:rsidRPr="001B1318">
                              <w:rPr>
                                <w:rFonts w:ascii="Fjord" w:hAnsi="Fjord"/>
                                <w:sz w:val="20"/>
                              </w:rPr>
                              <w:t>ò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 xml:space="preserve"> in qualsiasi momento lo ritenga opportuno ritirare il con</w:t>
                            </w:r>
                            <w:r w:rsidR="00D47BDC">
                              <w:rPr>
                                <w:rFonts w:ascii="Fjord" w:hAnsi="Fjord"/>
                                <w:sz w:val="20"/>
                              </w:rPr>
                              <w:t>senso richiedendo il diritto all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’oblio. Tut</w:t>
                            </w:r>
                            <w:r w:rsidR="00CC295F" w:rsidRPr="001B1318">
                              <w:rPr>
                                <w:rFonts w:ascii="Fjord" w:hAnsi="Fjord"/>
                                <w:sz w:val="20"/>
                              </w:rPr>
                              <w:t>t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avia</w:t>
                            </w:r>
                            <w:r w:rsidRPr="001B1318">
                              <w:rPr>
                                <w:rFonts w:ascii="Fjord" w:hAnsi="Fjor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la</w:t>
                            </w:r>
                            <w:r w:rsidRPr="001B1318">
                              <w:rPr>
                                <w:rFonts w:ascii="Fjord" w:hAnsi="Fjord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Scuola</w:t>
                            </w:r>
                            <w:r w:rsidRPr="001B1318">
                              <w:rPr>
                                <w:rFonts w:ascii="Fjord" w:hAnsi="Fjor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Pescarini</w:t>
                            </w:r>
                            <w:proofErr w:type="spellEnd"/>
                            <w:r w:rsidRPr="001B1318">
                              <w:rPr>
                                <w:rFonts w:ascii="Fjord" w:hAnsi="Fjor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non</w:t>
                            </w:r>
                            <w:r w:rsidRPr="001B1318">
                              <w:rPr>
                                <w:rFonts w:ascii="Fjord" w:hAnsi="Fjord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sar</w:t>
                            </w:r>
                            <w:r w:rsidR="00CC295F" w:rsidRPr="001B1318">
                              <w:rPr>
                                <w:rFonts w:ascii="Fjord" w:hAnsi="Fjord"/>
                                <w:sz w:val="20"/>
                              </w:rPr>
                              <w:t>à</w:t>
                            </w:r>
                            <w:r w:rsidRPr="001B1318">
                              <w:rPr>
                                <w:rFonts w:ascii="Fjord" w:hAnsi="Fjord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in</w:t>
                            </w:r>
                            <w:r w:rsidRPr="001B1318">
                              <w:rPr>
                                <w:rFonts w:ascii="Fjord" w:hAnsi="Fjord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grado</w:t>
                            </w:r>
                            <w:r w:rsidRPr="001B1318">
                              <w:rPr>
                                <w:rFonts w:ascii="Fjord" w:hAnsi="Fjor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di</w:t>
                            </w:r>
                            <w:r w:rsidRPr="001B1318">
                              <w:rPr>
                                <w:rFonts w:ascii="Fjord" w:hAnsi="Fjord"/>
                                <w:spacing w:val="-23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cancellare</w:t>
                            </w:r>
                            <w:r w:rsidRPr="001B1318">
                              <w:rPr>
                                <w:rFonts w:ascii="Fjord" w:hAnsi="Fjor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tu</w:t>
                            </w:r>
                            <w:r w:rsidR="00CC295F" w:rsidRPr="001B1318">
                              <w:rPr>
                                <w:rFonts w:ascii="Fjord" w:hAnsi="Fjord"/>
                                <w:sz w:val="20"/>
                              </w:rPr>
                              <w:t>t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te</w:t>
                            </w:r>
                            <w:r w:rsidRPr="001B1318">
                              <w:rPr>
                                <w:rFonts w:ascii="Fjord" w:hAnsi="Fjord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 w:rsidR="00D47BDC">
                              <w:rPr>
                                <w:rFonts w:ascii="Fjord" w:hAnsi="Fjord"/>
                                <w:spacing w:val="-18"/>
                                <w:sz w:val="20"/>
                              </w:rPr>
                              <w:t>l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e</w:t>
                            </w:r>
                            <w:r w:rsidRPr="001B1318">
                              <w:rPr>
                                <w:rFonts w:ascii="Fjord" w:hAnsi="Fjord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in</w:t>
                            </w:r>
                            <w:r w:rsidR="00CC295F" w:rsidRPr="001B1318">
                              <w:rPr>
                                <w:rFonts w:ascii="Fjord" w:hAnsi="Fjord"/>
                                <w:sz w:val="20"/>
                              </w:rPr>
                              <w:t>f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ormazioni</w:t>
                            </w:r>
                            <w:r w:rsidRPr="001B1318">
                              <w:rPr>
                                <w:rFonts w:ascii="Fjord" w:hAnsi="Fjor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personali</w:t>
                            </w:r>
                            <w:r w:rsidRPr="001B1318">
                              <w:rPr>
                                <w:rFonts w:ascii="Fjord" w:hAnsi="Fjor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se</w:t>
                            </w:r>
                            <w:r w:rsidRPr="001B1318">
                              <w:rPr>
                                <w:rFonts w:ascii="Fjord" w:hAnsi="Fjord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tecnicamen</w:t>
                            </w:r>
                            <w:r w:rsidR="00CC295F" w:rsidRPr="001B1318">
                              <w:rPr>
                                <w:rFonts w:ascii="Fjord" w:hAnsi="Fjord"/>
                                <w:sz w:val="20"/>
                              </w:rPr>
                              <w:t>t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e impossibile a causa dei limiti della tecnologia esistente per motivi</w:t>
                            </w:r>
                            <w:r w:rsidRPr="001B1318">
                              <w:rPr>
                                <w:rFonts w:ascii="Fjord" w:hAnsi="Fjor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1B1318">
                              <w:rPr>
                                <w:rFonts w:ascii="Fjord" w:hAnsi="Fjord"/>
                                <w:sz w:val="20"/>
                              </w:rPr>
                              <w:t>legali.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1EBD2" id="Casella di testo 1" o:spid="_x0000_s1029" type="#_x0000_t202" style="position:absolute;margin-left:60.95pt;margin-top:109.3pt;width:474pt;height:47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" filled="f" strokeweight=".72pt">
                <v:textbox inset="0,0,0,0">
                  <w:txbxContent>
                    <w:p w14:paraId="1DA5935F" w14:textId="77777777" w:rsidR="00737193" w:rsidRDefault="00340383">
                      <w:pPr>
                        <w:spacing w:line="223" w:lineRule="exact"/>
                        <w:ind w:left="117"/>
                        <w:jc w:val="both"/>
                        <w:rPr>
                          <w:rFonts w:ascii="Trebuchet MS" w:hAnsi="Trebuchet MS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</w:rPr>
                        <w:t>D</w:t>
                      </w:r>
                      <w:r w:rsidR="00CC295F">
                        <w:rPr>
                          <w:rFonts w:ascii="Trebuchet MS" w:hAnsi="Trebuchet MS"/>
                          <w:sz w:val="20"/>
                        </w:rPr>
                        <w:t>i</w:t>
                      </w:r>
                      <w:r>
                        <w:rPr>
                          <w:rFonts w:ascii="Trebuchet MS" w:hAnsi="Trebuchet MS"/>
                          <w:sz w:val="20"/>
                        </w:rPr>
                        <w:t>r</w:t>
                      </w:r>
                      <w:r w:rsidR="00CC295F">
                        <w:rPr>
                          <w:rFonts w:ascii="Trebuchet MS" w:hAnsi="Trebuchet MS"/>
                          <w:sz w:val="20"/>
                        </w:rPr>
                        <w:t>i</w:t>
                      </w:r>
                      <w:r>
                        <w:rPr>
                          <w:rFonts w:ascii="Trebuchet MS" w:hAnsi="Trebuchet MS"/>
                          <w:sz w:val="20"/>
                        </w:rPr>
                        <w:t xml:space="preserve">tto </w:t>
                      </w:r>
                      <w:proofErr w:type="spellStart"/>
                      <w:r>
                        <w:rPr>
                          <w:rFonts w:ascii="Trebuchet MS" w:hAnsi="Trebuchet MS"/>
                          <w:sz w:val="20"/>
                        </w:rPr>
                        <w:t>aII’obl</w:t>
                      </w:r>
                      <w:r w:rsidR="00351C8E">
                        <w:rPr>
                          <w:rFonts w:ascii="Trebuchet MS" w:hAnsi="Trebuchet MS"/>
                          <w:sz w:val="20"/>
                        </w:rPr>
                        <w:t>i</w:t>
                      </w:r>
                      <w:r>
                        <w:rPr>
                          <w:rFonts w:ascii="Trebuchet MS" w:hAnsi="Trebuchet MS"/>
                          <w:sz w:val="20"/>
                        </w:rPr>
                        <w:t>o</w:t>
                      </w:r>
                      <w:proofErr w:type="spellEnd"/>
                    </w:p>
                    <w:p w14:paraId="7413770E" w14:textId="77777777" w:rsidR="00737193" w:rsidRPr="001B1318" w:rsidRDefault="00340383">
                      <w:pPr>
                        <w:spacing w:before="3" w:line="230" w:lineRule="auto"/>
                        <w:ind w:left="120" w:right="112" w:hanging="3"/>
                        <w:jc w:val="both"/>
                        <w:rPr>
                          <w:rFonts w:ascii="Fjord" w:hAnsi="Fjord"/>
                          <w:sz w:val="20"/>
                        </w:rPr>
                      </w:pPr>
                      <w:r w:rsidRPr="001B1318">
                        <w:rPr>
                          <w:rFonts w:ascii="Fjord" w:hAnsi="Fjord"/>
                          <w:sz w:val="20"/>
                        </w:rPr>
                        <w:t>L'utente pu</w:t>
                      </w:r>
                      <w:r w:rsidR="00CC295F" w:rsidRPr="001B1318">
                        <w:rPr>
                          <w:rFonts w:ascii="Fjord" w:hAnsi="Fjord"/>
                          <w:sz w:val="20"/>
                        </w:rPr>
                        <w:t>ò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 xml:space="preserve"> in qualsiasi momento lo ritenga opportuno ritirare il con</w:t>
                      </w:r>
                      <w:r w:rsidR="00D47BDC">
                        <w:rPr>
                          <w:rFonts w:ascii="Fjord" w:hAnsi="Fjord"/>
                          <w:sz w:val="20"/>
                        </w:rPr>
                        <w:t>senso richiedendo il diritto all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’oblio. Tut</w:t>
                      </w:r>
                      <w:r w:rsidR="00CC295F" w:rsidRPr="001B1318">
                        <w:rPr>
                          <w:rFonts w:ascii="Fjord" w:hAnsi="Fjord"/>
                          <w:sz w:val="20"/>
                        </w:rPr>
                        <w:t>t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avia</w:t>
                      </w:r>
                      <w:r w:rsidRPr="001B1318">
                        <w:rPr>
                          <w:rFonts w:ascii="Fjord" w:hAnsi="Fjord"/>
                          <w:spacing w:val="-13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la</w:t>
                      </w:r>
                      <w:r w:rsidRPr="001B1318">
                        <w:rPr>
                          <w:rFonts w:ascii="Fjord" w:hAnsi="Fjord"/>
                          <w:spacing w:val="-20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Scuola</w:t>
                      </w:r>
                      <w:r w:rsidRPr="001B1318">
                        <w:rPr>
                          <w:rFonts w:ascii="Fjord" w:hAnsi="Fjord"/>
                          <w:spacing w:val="-13"/>
                          <w:sz w:val="20"/>
                        </w:rPr>
                        <w:t xml:space="preserve"> </w:t>
                      </w:r>
                      <w:proofErr w:type="spellStart"/>
                      <w:r w:rsidRPr="001B1318">
                        <w:rPr>
                          <w:rFonts w:ascii="Fjord" w:hAnsi="Fjord"/>
                          <w:sz w:val="20"/>
                        </w:rPr>
                        <w:t>Pescarini</w:t>
                      </w:r>
                      <w:proofErr w:type="spellEnd"/>
                      <w:r w:rsidRPr="001B1318">
                        <w:rPr>
                          <w:rFonts w:ascii="Fjord" w:hAnsi="Fjord"/>
                          <w:spacing w:val="-12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non</w:t>
                      </w:r>
                      <w:r w:rsidRPr="001B1318">
                        <w:rPr>
                          <w:rFonts w:ascii="Fjord" w:hAnsi="Fjord"/>
                          <w:spacing w:val="-20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sar</w:t>
                      </w:r>
                      <w:r w:rsidR="00CC295F" w:rsidRPr="001B1318">
                        <w:rPr>
                          <w:rFonts w:ascii="Fjord" w:hAnsi="Fjord"/>
                          <w:sz w:val="20"/>
                        </w:rPr>
                        <w:t>à</w:t>
                      </w:r>
                      <w:r w:rsidRPr="001B1318">
                        <w:rPr>
                          <w:rFonts w:ascii="Fjord" w:hAnsi="Fjord"/>
                          <w:spacing w:val="-20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in</w:t>
                      </w:r>
                      <w:r w:rsidRPr="001B1318">
                        <w:rPr>
                          <w:rFonts w:ascii="Fjord" w:hAnsi="Fjord"/>
                          <w:spacing w:val="-22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grado</w:t>
                      </w:r>
                      <w:r w:rsidRPr="001B1318">
                        <w:rPr>
                          <w:rFonts w:ascii="Fjord" w:hAnsi="Fjord"/>
                          <w:spacing w:val="-7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di</w:t>
                      </w:r>
                      <w:r w:rsidRPr="001B1318">
                        <w:rPr>
                          <w:rFonts w:ascii="Fjord" w:hAnsi="Fjord"/>
                          <w:spacing w:val="-23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cancellare</w:t>
                      </w:r>
                      <w:r w:rsidRPr="001B1318">
                        <w:rPr>
                          <w:rFonts w:ascii="Fjord" w:hAnsi="Fjord"/>
                          <w:spacing w:val="-10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tu</w:t>
                      </w:r>
                      <w:r w:rsidR="00CC295F" w:rsidRPr="001B1318">
                        <w:rPr>
                          <w:rFonts w:ascii="Fjord" w:hAnsi="Fjord"/>
                          <w:sz w:val="20"/>
                        </w:rPr>
                        <w:t>t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te</w:t>
                      </w:r>
                      <w:r w:rsidRPr="001B1318">
                        <w:rPr>
                          <w:rFonts w:ascii="Fjord" w:hAnsi="Fjord"/>
                          <w:spacing w:val="-18"/>
                          <w:sz w:val="20"/>
                        </w:rPr>
                        <w:t xml:space="preserve"> </w:t>
                      </w:r>
                      <w:r w:rsidR="00D47BDC">
                        <w:rPr>
                          <w:rFonts w:ascii="Fjord" w:hAnsi="Fjord"/>
                          <w:spacing w:val="-18"/>
                          <w:sz w:val="20"/>
                        </w:rPr>
                        <w:t>l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e</w:t>
                      </w:r>
                      <w:r w:rsidRPr="001B1318">
                        <w:rPr>
                          <w:rFonts w:ascii="Fjord" w:hAnsi="Fjord"/>
                          <w:spacing w:val="-18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in</w:t>
                      </w:r>
                      <w:r w:rsidR="00CC295F" w:rsidRPr="001B1318">
                        <w:rPr>
                          <w:rFonts w:ascii="Fjord" w:hAnsi="Fjord"/>
                          <w:sz w:val="20"/>
                        </w:rPr>
                        <w:t>f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ormazioni</w:t>
                      </w:r>
                      <w:r w:rsidRPr="001B1318">
                        <w:rPr>
                          <w:rFonts w:ascii="Fjord" w:hAnsi="Fjord"/>
                          <w:spacing w:val="-7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personali</w:t>
                      </w:r>
                      <w:r w:rsidRPr="001B1318">
                        <w:rPr>
                          <w:rFonts w:ascii="Fjord" w:hAnsi="Fjord"/>
                          <w:spacing w:val="-7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se</w:t>
                      </w:r>
                      <w:r w:rsidRPr="001B1318">
                        <w:rPr>
                          <w:rFonts w:ascii="Fjord" w:hAnsi="Fjord"/>
                          <w:spacing w:val="-15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tecnicamen</w:t>
                      </w:r>
                      <w:r w:rsidR="00CC295F" w:rsidRPr="001B1318">
                        <w:rPr>
                          <w:rFonts w:ascii="Fjord" w:hAnsi="Fjord"/>
                          <w:sz w:val="20"/>
                        </w:rPr>
                        <w:t>t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e impossibile a causa dei limiti della tecnologia esistente per motivi</w:t>
                      </w:r>
                      <w:r w:rsidRPr="001B1318">
                        <w:rPr>
                          <w:rFonts w:ascii="Fjord" w:hAnsi="Fjord"/>
                          <w:spacing w:val="-10"/>
                          <w:sz w:val="20"/>
                        </w:rPr>
                        <w:t xml:space="preserve"> </w:t>
                      </w:r>
                      <w:r w:rsidRPr="001B1318">
                        <w:rPr>
                          <w:rFonts w:ascii="Fjord" w:hAnsi="Fjord"/>
                          <w:sz w:val="20"/>
                        </w:rPr>
                        <w:t>legali.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37193" w:rsidSect="00872770">
      <w:footerReference w:type="default" r:id="rId10"/>
      <w:pgSz w:w="11910" w:h="16850"/>
      <w:pgMar w:top="820" w:right="98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5187A" w14:textId="77777777" w:rsidR="00C3148C" w:rsidRDefault="00C3148C">
      <w:r>
        <w:separator/>
      </w:r>
    </w:p>
  </w:endnote>
  <w:endnote w:type="continuationSeparator" w:id="0">
    <w:p w14:paraId="76437E9B" w14:textId="77777777" w:rsidR="00C3148C" w:rsidRDefault="00C3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jord">
    <w:altName w:val="Cambria Math"/>
    <w:charset w:val="00"/>
    <w:family w:val="roman"/>
    <w:pitch w:val="variable"/>
    <w:sig w:usb0="A00000AF" w:usb1="40000002" w:usb2="00000000" w:usb3="00000000" w:csb0="0000019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09F04" w14:textId="77777777" w:rsidR="00737193" w:rsidRDefault="00737193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848A2" w14:textId="77777777" w:rsidR="00C3148C" w:rsidRDefault="00C3148C">
      <w:r>
        <w:separator/>
      </w:r>
    </w:p>
  </w:footnote>
  <w:footnote w:type="continuationSeparator" w:id="0">
    <w:p w14:paraId="0DC026F1" w14:textId="77777777" w:rsidR="00C3148C" w:rsidRDefault="00C31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57D8"/>
    <w:multiLevelType w:val="hybridMultilevel"/>
    <w:tmpl w:val="1786EE1A"/>
    <w:lvl w:ilvl="0" w:tplc="04100001">
      <w:start w:val="1"/>
      <w:numFmt w:val="bullet"/>
      <w:lvlText w:val=""/>
      <w:lvlJc w:val="left"/>
      <w:pPr>
        <w:ind w:left="22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7" w:hanging="360"/>
      </w:pPr>
      <w:rPr>
        <w:rFonts w:ascii="Wingdings" w:hAnsi="Wingdings" w:hint="default"/>
      </w:rPr>
    </w:lvl>
  </w:abstractNum>
  <w:abstractNum w:abstractNumId="1" w15:restartNumberingAfterBreak="0">
    <w:nsid w:val="72BA218D"/>
    <w:multiLevelType w:val="hybridMultilevel"/>
    <w:tmpl w:val="AF50465E"/>
    <w:lvl w:ilvl="0" w:tplc="0228F17A">
      <w:start w:val="1"/>
      <w:numFmt w:val="decimal"/>
      <w:lvlText w:val="%1."/>
      <w:lvlJc w:val="left"/>
      <w:pPr>
        <w:ind w:left="1857" w:hanging="357"/>
      </w:pPr>
      <w:rPr>
        <w:rFonts w:hint="default"/>
        <w:spacing w:val="-1"/>
        <w:w w:val="95"/>
        <w:lang w:val="it-IT" w:eastAsia="en-US" w:bidi="ar-SA"/>
      </w:rPr>
    </w:lvl>
    <w:lvl w:ilvl="1" w:tplc="6A64E1A0">
      <w:numFmt w:val="bullet"/>
      <w:lvlText w:val="•"/>
      <w:lvlJc w:val="left"/>
      <w:pPr>
        <w:ind w:left="1920" w:hanging="357"/>
      </w:pPr>
      <w:rPr>
        <w:rFonts w:hint="default"/>
        <w:lang w:val="it-IT" w:eastAsia="en-US" w:bidi="ar-SA"/>
      </w:rPr>
    </w:lvl>
    <w:lvl w:ilvl="2" w:tplc="3586CD42">
      <w:numFmt w:val="bullet"/>
      <w:lvlText w:val="•"/>
      <w:lvlJc w:val="left"/>
      <w:pPr>
        <w:ind w:left="2920" w:hanging="357"/>
      </w:pPr>
      <w:rPr>
        <w:rFonts w:hint="default"/>
        <w:lang w:val="it-IT" w:eastAsia="en-US" w:bidi="ar-SA"/>
      </w:rPr>
    </w:lvl>
    <w:lvl w:ilvl="3" w:tplc="EB9EB9BC">
      <w:numFmt w:val="bullet"/>
      <w:lvlText w:val="•"/>
      <w:lvlJc w:val="left"/>
      <w:pPr>
        <w:ind w:left="3921" w:hanging="357"/>
      </w:pPr>
      <w:rPr>
        <w:rFonts w:hint="default"/>
        <w:lang w:val="it-IT" w:eastAsia="en-US" w:bidi="ar-SA"/>
      </w:rPr>
    </w:lvl>
    <w:lvl w:ilvl="4" w:tplc="FF02909A">
      <w:numFmt w:val="bullet"/>
      <w:lvlText w:val="•"/>
      <w:lvlJc w:val="left"/>
      <w:pPr>
        <w:ind w:left="4922" w:hanging="357"/>
      </w:pPr>
      <w:rPr>
        <w:rFonts w:hint="default"/>
        <w:lang w:val="it-IT" w:eastAsia="en-US" w:bidi="ar-SA"/>
      </w:rPr>
    </w:lvl>
    <w:lvl w:ilvl="5" w:tplc="D842FE44">
      <w:numFmt w:val="bullet"/>
      <w:lvlText w:val="•"/>
      <w:lvlJc w:val="left"/>
      <w:pPr>
        <w:ind w:left="5923" w:hanging="357"/>
      </w:pPr>
      <w:rPr>
        <w:rFonts w:hint="default"/>
        <w:lang w:val="it-IT" w:eastAsia="en-US" w:bidi="ar-SA"/>
      </w:rPr>
    </w:lvl>
    <w:lvl w:ilvl="6" w:tplc="25E4F304">
      <w:numFmt w:val="bullet"/>
      <w:lvlText w:val="•"/>
      <w:lvlJc w:val="left"/>
      <w:pPr>
        <w:ind w:left="6924" w:hanging="357"/>
      </w:pPr>
      <w:rPr>
        <w:rFonts w:hint="default"/>
        <w:lang w:val="it-IT" w:eastAsia="en-US" w:bidi="ar-SA"/>
      </w:rPr>
    </w:lvl>
    <w:lvl w:ilvl="7" w:tplc="9678E130">
      <w:numFmt w:val="bullet"/>
      <w:lvlText w:val="•"/>
      <w:lvlJc w:val="left"/>
      <w:pPr>
        <w:ind w:left="7925" w:hanging="357"/>
      </w:pPr>
      <w:rPr>
        <w:rFonts w:hint="default"/>
        <w:lang w:val="it-IT" w:eastAsia="en-US" w:bidi="ar-SA"/>
      </w:rPr>
    </w:lvl>
    <w:lvl w:ilvl="8" w:tplc="69DEE2B6">
      <w:numFmt w:val="bullet"/>
      <w:lvlText w:val="•"/>
      <w:lvlJc w:val="left"/>
      <w:pPr>
        <w:ind w:left="8926" w:hanging="357"/>
      </w:pPr>
      <w:rPr>
        <w:rFonts w:hint="default"/>
        <w:lang w:val="it-IT" w:eastAsia="en-US" w:bidi="ar-SA"/>
      </w:rPr>
    </w:lvl>
  </w:abstractNum>
  <w:abstractNum w:abstractNumId="2" w15:restartNumberingAfterBreak="0">
    <w:nsid w:val="7931286B"/>
    <w:multiLevelType w:val="hybridMultilevel"/>
    <w:tmpl w:val="98743E2E"/>
    <w:lvl w:ilvl="0" w:tplc="E6804FBC">
      <w:start w:val="1"/>
      <w:numFmt w:val="lowerLetter"/>
      <w:lvlText w:val="%1)"/>
      <w:lvlJc w:val="left"/>
      <w:pPr>
        <w:ind w:left="766" w:hanging="345"/>
      </w:pPr>
      <w:rPr>
        <w:rFonts w:hint="default"/>
        <w:spacing w:val="-1"/>
        <w:w w:val="86"/>
        <w:lang w:val="it-IT" w:eastAsia="en-US" w:bidi="ar-SA"/>
      </w:rPr>
    </w:lvl>
    <w:lvl w:ilvl="1" w:tplc="6CD0F852">
      <w:numFmt w:val="bullet"/>
      <w:lvlText w:val="•"/>
      <w:lvlJc w:val="left"/>
      <w:pPr>
        <w:ind w:left="1641" w:hanging="345"/>
      </w:pPr>
      <w:rPr>
        <w:rFonts w:hint="default"/>
        <w:lang w:val="it-IT" w:eastAsia="en-US" w:bidi="ar-SA"/>
      </w:rPr>
    </w:lvl>
    <w:lvl w:ilvl="2" w:tplc="04348FF6">
      <w:numFmt w:val="bullet"/>
      <w:lvlText w:val="•"/>
      <w:lvlJc w:val="left"/>
      <w:pPr>
        <w:ind w:left="2523" w:hanging="345"/>
      </w:pPr>
      <w:rPr>
        <w:rFonts w:hint="default"/>
        <w:lang w:val="it-IT" w:eastAsia="en-US" w:bidi="ar-SA"/>
      </w:rPr>
    </w:lvl>
    <w:lvl w:ilvl="3" w:tplc="7DF0E606">
      <w:numFmt w:val="bullet"/>
      <w:lvlText w:val="•"/>
      <w:lvlJc w:val="left"/>
      <w:pPr>
        <w:ind w:left="3404" w:hanging="345"/>
      </w:pPr>
      <w:rPr>
        <w:rFonts w:hint="default"/>
        <w:lang w:val="it-IT" w:eastAsia="en-US" w:bidi="ar-SA"/>
      </w:rPr>
    </w:lvl>
    <w:lvl w:ilvl="4" w:tplc="3940A9BE">
      <w:numFmt w:val="bullet"/>
      <w:lvlText w:val="•"/>
      <w:lvlJc w:val="left"/>
      <w:pPr>
        <w:ind w:left="4286" w:hanging="345"/>
      </w:pPr>
      <w:rPr>
        <w:rFonts w:hint="default"/>
        <w:lang w:val="it-IT" w:eastAsia="en-US" w:bidi="ar-SA"/>
      </w:rPr>
    </w:lvl>
    <w:lvl w:ilvl="5" w:tplc="4EA225AC">
      <w:numFmt w:val="bullet"/>
      <w:lvlText w:val="•"/>
      <w:lvlJc w:val="left"/>
      <w:pPr>
        <w:ind w:left="5168" w:hanging="345"/>
      </w:pPr>
      <w:rPr>
        <w:rFonts w:hint="default"/>
        <w:lang w:val="it-IT" w:eastAsia="en-US" w:bidi="ar-SA"/>
      </w:rPr>
    </w:lvl>
    <w:lvl w:ilvl="6" w:tplc="9F4EDBC2">
      <w:numFmt w:val="bullet"/>
      <w:lvlText w:val="•"/>
      <w:lvlJc w:val="left"/>
      <w:pPr>
        <w:ind w:left="6049" w:hanging="345"/>
      </w:pPr>
      <w:rPr>
        <w:rFonts w:hint="default"/>
        <w:lang w:val="it-IT" w:eastAsia="en-US" w:bidi="ar-SA"/>
      </w:rPr>
    </w:lvl>
    <w:lvl w:ilvl="7" w:tplc="1A72F4F4">
      <w:numFmt w:val="bullet"/>
      <w:lvlText w:val="•"/>
      <w:lvlJc w:val="left"/>
      <w:pPr>
        <w:ind w:left="6931" w:hanging="345"/>
      </w:pPr>
      <w:rPr>
        <w:rFonts w:hint="default"/>
        <w:lang w:val="it-IT" w:eastAsia="en-US" w:bidi="ar-SA"/>
      </w:rPr>
    </w:lvl>
    <w:lvl w:ilvl="8" w:tplc="0018D5BE">
      <w:numFmt w:val="bullet"/>
      <w:lvlText w:val="•"/>
      <w:lvlJc w:val="left"/>
      <w:pPr>
        <w:ind w:left="7812" w:hanging="345"/>
      </w:pPr>
      <w:rPr>
        <w:rFonts w:hint="default"/>
        <w:lang w:val="it-IT" w:eastAsia="en-US" w:bidi="ar-SA"/>
      </w:rPr>
    </w:lvl>
  </w:abstractNum>
  <w:abstractNum w:abstractNumId="3" w15:restartNumberingAfterBreak="0">
    <w:nsid w:val="7C575E2A"/>
    <w:multiLevelType w:val="hybridMultilevel"/>
    <w:tmpl w:val="99F4A730"/>
    <w:lvl w:ilvl="0" w:tplc="641A9350">
      <w:start w:val="7"/>
      <w:numFmt w:val="lowerLetter"/>
      <w:lvlText w:val="%1)"/>
      <w:lvlJc w:val="left"/>
      <w:pPr>
        <w:ind w:left="695" w:hanging="267"/>
      </w:pPr>
      <w:rPr>
        <w:rFonts w:hint="default"/>
        <w:spacing w:val="-1"/>
        <w:w w:val="86"/>
        <w:lang w:val="it-IT" w:eastAsia="en-US" w:bidi="ar-SA"/>
      </w:rPr>
    </w:lvl>
    <w:lvl w:ilvl="1" w:tplc="F3B292A6">
      <w:numFmt w:val="bullet"/>
      <w:lvlText w:val="•"/>
      <w:lvlJc w:val="left"/>
      <w:pPr>
        <w:ind w:left="1587" w:hanging="267"/>
      </w:pPr>
      <w:rPr>
        <w:rFonts w:hint="default"/>
        <w:lang w:val="it-IT" w:eastAsia="en-US" w:bidi="ar-SA"/>
      </w:rPr>
    </w:lvl>
    <w:lvl w:ilvl="2" w:tplc="6164ABFC">
      <w:numFmt w:val="bullet"/>
      <w:lvlText w:val="•"/>
      <w:lvlJc w:val="left"/>
      <w:pPr>
        <w:ind w:left="2475" w:hanging="267"/>
      </w:pPr>
      <w:rPr>
        <w:rFonts w:hint="default"/>
        <w:lang w:val="it-IT" w:eastAsia="en-US" w:bidi="ar-SA"/>
      </w:rPr>
    </w:lvl>
    <w:lvl w:ilvl="3" w:tplc="85B4AE20">
      <w:numFmt w:val="bullet"/>
      <w:lvlText w:val="•"/>
      <w:lvlJc w:val="left"/>
      <w:pPr>
        <w:ind w:left="3362" w:hanging="267"/>
      </w:pPr>
      <w:rPr>
        <w:rFonts w:hint="default"/>
        <w:lang w:val="it-IT" w:eastAsia="en-US" w:bidi="ar-SA"/>
      </w:rPr>
    </w:lvl>
    <w:lvl w:ilvl="4" w:tplc="914CB4BC">
      <w:numFmt w:val="bullet"/>
      <w:lvlText w:val="•"/>
      <w:lvlJc w:val="left"/>
      <w:pPr>
        <w:ind w:left="4250" w:hanging="267"/>
      </w:pPr>
      <w:rPr>
        <w:rFonts w:hint="default"/>
        <w:lang w:val="it-IT" w:eastAsia="en-US" w:bidi="ar-SA"/>
      </w:rPr>
    </w:lvl>
    <w:lvl w:ilvl="5" w:tplc="1AE65122">
      <w:numFmt w:val="bullet"/>
      <w:lvlText w:val="•"/>
      <w:lvlJc w:val="left"/>
      <w:pPr>
        <w:ind w:left="5138" w:hanging="267"/>
      </w:pPr>
      <w:rPr>
        <w:rFonts w:hint="default"/>
        <w:lang w:val="it-IT" w:eastAsia="en-US" w:bidi="ar-SA"/>
      </w:rPr>
    </w:lvl>
    <w:lvl w:ilvl="6" w:tplc="D8F24618">
      <w:numFmt w:val="bullet"/>
      <w:lvlText w:val="•"/>
      <w:lvlJc w:val="left"/>
      <w:pPr>
        <w:ind w:left="6025" w:hanging="267"/>
      </w:pPr>
      <w:rPr>
        <w:rFonts w:hint="default"/>
        <w:lang w:val="it-IT" w:eastAsia="en-US" w:bidi="ar-SA"/>
      </w:rPr>
    </w:lvl>
    <w:lvl w:ilvl="7" w:tplc="905EF81A">
      <w:numFmt w:val="bullet"/>
      <w:lvlText w:val="•"/>
      <w:lvlJc w:val="left"/>
      <w:pPr>
        <w:ind w:left="6913" w:hanging="267"/>
      </w:pPr>
      <w:rPr>
        <w:rFonts w:hint="default"/>
        <w:lang w:val="it-IT" w:eastAsia="en-US" w:bidi="ar-SA"/>
      </w:rPr>
    </w:lvl>
    <w:lvl w:ilvl="8" w:tplc="93A4812A">
      <w:numFmt w:val="bullet"/>
      <w:lvlText w:val="•"/>
      <w:lvlJc w:val="left"/>
      <w:pPr>
        <w:ind w:left="7800" w:hanging="267"/>
      </w:pPr>
      <w:rPr>
        <w:rFonts w:hint="default"/>
        <w:lang w:val="it-IT" w:eastAsia="en-US" w:bidi="ar-SA"/>
      </w:rPr>
    </w:lvl>
  </w:abstractNum>
  <w:num w:numId="1" w16cid:durableId="606889660">
    <w:abstractNumId w:val="3"/>
  </w:num>
  <w:num w:numId="2" w16cid:durableId="1831171395">
    <w:abstractNumId w:val="2"/>
  </w:num>
  <w:num w:numId="3" w16cid:durableId="908878639">
    <w:abstractNumId w:val="1"/>
  </w:num>
  <w:num w:numId="4" w16cid:durableId="151140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93"/>
    <w:rsid w:val="000303DF"/>
    <w:rsid w:val="00033F3D"/>
    <w:rsid w:val="0006200E"/>
    <w:rsid w:val="000830F7"/>
    <w:rsid w:val="000869B6"/>
    <w:rsid w:val="00091170"/>
    <w:rsid w:val="00096269"/>
    <w:rsid w:val="000A60C7"/>
    <w:rsid w:val="000C450A"/>
    <w:rsid w:val="000D38D3"/>
    <w:rsid w:val="000D5128"/>
    <w:rsid w:val="000D627F"/>
    <w:rsid w:val="0010343D"/>
    <w:rsid w:val="001137B7"/>
    <w:rsid w:val="001B1318"/>
    <w:rsid w:val="001C437A"/>
    <w:rsid w:val="00204AAE"/>
    <w:rsid w:val="002124A2"/>
    <w:rsid w:val="0026275A"/>
    <w:rsid w:val="002724C3"/>
    <w:rsid w:val="00276A19"/>
    <w:rsid w:val="00283965"/>
    <w:rsid w:val="002858CE"/>
    <w:rsid w:val="002867D8"/>
    <w:rsid w:val="002A505D"/>
    <w:rsid w:val="002A5FA4"/>
    <w:rsid w:val="002A7FAD"/>
    <w:rsid w:val="002E2E38"/>
    <w:rsid w:val="002F5A95"/>
    <w:rsid w:val="00313EAD"/>
    <w:rsid w:val="00340383"/>
    <w:rsid w:val="00344BEB"/>
    <w:rsid w:val="00351C8E"/>
    <w:rsid w:val="00364C27"/>
    <w:rsid w:val="003933D8"/>
    <w:rsid w:val="003B5B00"/>
    <w:rsid w:val="003E0914"/>
    <w:rsid w:val="003E2937"/>
    <w:rsid w:val="003E3CC4"/>
    <w:rsid w:val="004168F4"/>
    <w:rsid w:val="004214EE"/>
    <w:rsid w:val="00444BAC"/>
    <w:rsid w:val="00447F09"/>
    <w:rsid w:val="004761AD"/>
    <w:rsid w:val="00486AB6"/>
    <w:rsid w:val="004A59C6"/>
    <w:rsid w:val="00512D6B"/>
    <w:rsid w:val="00554244"/>
    <w:rsid w:val="00574911"/>
    <w:rsid w:val="0059187A"/>
    <w:rsid w:val="005965D1"/>
    <w:rsid w:val="005976AB"/>
    <w:rsid w:val="005B58E3"/>
    <w:rsid w:val="005F5CF3"/>
    <w:rsid w:val="00642F2A"/>
    <w:rsid w:val="006A086A"/>
    <w:rsid w:val="006E4360"/>
    <w:rsid w:val="00711812"/>
    <w:rsid w:val="00737193"/>
    <w:rsid w:val="007649B9"/>
    <w:rsid w:val="00781BF5"/>
    <w:rsid w:val="007856C6"/>
    <w:rsid w:val="007F7983"/>
    <w:rsid w:val="00865CD7"/>
    <w:rsid w:val="00872770"/>
    <w:rsid w:val="008F2F1C"/>
    <w:rsid w:val="00921B1E"/>
    <w:rsid w:val="0096558F"/>
    <w:rsid w:val="00974BA2"/>
    <w:rsid w:val="009808EF"/>
    <w:rsid w:val="00984A1F"/>
    <w:rsid w:val="009A5682"/>
    <w:rsid w:val="00A0417E"/>
    <w:rsid w:val="00A0485C"/>
    <w:rsid w:val="00A10076"/>
    <w:rsid w:val="00A5646A"/>
    <w:rsid w:val="00A712C9"/>
    <w:rsid w:val="00A85217"/>
    <w:rsid w:val="00AB7441"/>
    <w:rsid w:val="00AD3D89"/>
    <w:rsid w:val="00AD3EFD"/>
    <w:rsid w:val="00AE5799"/>
    <w:rsid w:val="00AF1758"/>
    <w:rsid w:val="00B52AB5"/>
    <w:rsid w:val="00B70E51"/>
    <w:rsid w:val="00B82661"/>
    <w:rsid w:val="00BA7361"/>
    <w:rsid w:val="00BB009C"/>
    <w:rsid w:val="00BC2C8D"/>
    <w:rsid w:val="00C17F9F"/>
    <w:rsid w:val="00C3148C"/>
    <w:rsid w:val="00CA5F65"/>
    <w:rsid w:val="00CB6306"/>
    <w:rsid w:val="00CC295F"/>
    <w:rsid w:val="00CD78D7"/>
    <w:rsid w:val="00CF1B0F"/>
    <w:rsid w:val="00D47BDC"/>
    <w:rsid w:val="00D55867"/>
    <w:rsid w:val="00D65FAC"/>
    <w:rsid w:val="00D73FE3"/>
    <w:rsid w:val="00D74D5C"/>
    <w:rsid w:val="00DB0DD8"/>
    <w:rsid w:val="00E026C0"/>
    <w:rsid w:val="00E0545B"/>
    <w:rsid w:val="00E34EAB"/>
    <w:rsid w:val="00E6770F"/>
    <w:rsid w:val="00EC0087"/>
    <w:rsid w:val="00F047DC"/>
    <w:rsid w:val="00F80F2C"/>
    <w:rsid w:val="00F8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3041C"/>
  <w15:docId w15:val="{CF03948C-BF96-49EF-9E5D-24E37747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2770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rsid w:val="00872770"/>
    <w:pPr>
      <w:ind w:left="1828" w:hanging="262"/>
      <w:jc w:val="both"/>
      <w:outlineLvl w:val="0"/>
    </w:pPr>
    <w:rPr>
      <w:sz w:val="20"/>
      <w:szCs w:val="20"/>
    </w:rPr>
  </w:style>
  <w:style w:type="paragraph" w:styleId="Titolo2">
    <w:name w:val="heading 2"/>
    <w:basedOn w:val="Normale"/>
    <w:uiPriority w:val="9"/>
    <w:unhideWhenUsed/>
    <w:qFormat/>
    <w:rsid w:val="00872770"/>
    <w:pPr>
      <w:ind w:left="1193"/>
      <w:outlineLvl w:val="1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27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72770"/>
    <w:rPr>
      <w:sz w:val="17"/>
      <w:szCs w:val="17"/>
    </w:rPr>
  </w:style>
  <w:style w:type="paragraph" w:styleId="Paragrafoelenco">
    <w:name w:val="List Paragraph"/>
    <w:basedOn w:val="Normale"/>
    <w:uiPriority w:val="1"/>
    <w:qFormat/>
    <w:rsid w:val="00872770"/>
    <w:pPr>
      <w:ind w:left="1857" w:hanging="358"/>
    </w:pPr>
  </w:style>
  <w:style w:type="paragraph" w:customStyle="1" w:styleId="TableParagraph">
    <w:name w:val="Table Paragraph"/>
    <w:basedOn w:val="Normale"/>
    <w:uiPriority w:val="1"/>
    <w:qFormat/>
    <w:rsid w:val="00872770"/>
  </w:style>
  <w:style w:type="character" w:styleId="Collegamentoipertestuale">
    <w:name w:val="Hyperlink"/>
    <w:basedOn w:val="Carpredefinitoparagrafo"/>
    <w:uiPriority w:val="99"/>
    <w:unhideWhenUsed/>
    <w:rsid w:val="00276A1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6A1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1B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1BF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81B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1BF5"/>
    <w:rPr>
      <w:rFonts w:ascii="Arial" w:eastAsia="Arial" w:hAnsi="Arial" w:cs="Arial"/>
      <w:lang w:val="it-IT"/>
    </w:rPr>
  </w:style>
  <w:style w:type="table" w:styleId="Grigliatabella">
    <w:name w:val="Table Grid"/>
    <w:basedOn w:val="Tabellanormale"/>
    <w:uiPriority w:val="39"/>
    <w:rsid w:val="00DB0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cuolapescarin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scuolapescarin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Silvia Causa</dc:creator>
  <cp:lastModifiedBy>Maria Silvia Causa</cp:lastModifiedBy>
  <cp:revision>5</cp:revision>
  <cp:lastPrinted>2025-11-28T10:20:00Z</cp:lastPrinted>
  <dcterms:created xsi:type="dcterms:W3CDTF">2026-04-02T10:12:00Z</dcterms:created>
  <dcterms:modified xsi:type="dcterms:W3CDTF">2026-05-21T07:33:00Z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RICOH Aficio MP C3002</vt:lpwstr>
  </property>
  <property fmtid="{D5CDD505-2E9C-101B-9397-08002B2CF9AE}" pid="4" name="LastSaved">
    <vt:filetime>2022-07-06T00:00:00Z</vt:filetime>
  </property>
</Properties>
</file>